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6"/>
          <w:szCs w:val="36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6"/>
          <w:szCs w:val="36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黑体_GBK" w:cs="Times New Roman"/>
          <w:color w:val="auto"/>
          <w:sz w:val="36"/>
          <w:szCs w:val="36"/>
          <w:highlight w:val="none"/>
          <w:lang w:val="en-US" w:eastAsia="zh-CN"/>
        </w:rPr>
        <w:t>：</w:t>
      </w:r>
    </w:p>
    <w:p>
      <w:pPr>
        <w:jc w:val="center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3"/>
          <w:szCs w:val="33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广安交旅集团2023年第</w:t>
      </w: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二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批次公开招聘岗位条件一览表</w:t>
      </w:r>
    </w:p>
    <w:tbl>
      <w:tblPr>
        <w:tblStyle w:val="8"/>
        <w:tblW w:w="15588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981"/>
        <w:gridCol w:w="1202"/>
        <w:gridCol w:w="885"/>
        <w:gridCol w:w="3703"/>
        <w:gridCol w:w="4935"/>
        <w:gridCol w:w="1231"/>
        <w:gridCol w:w="1035"/>
        <w:gridCol w:w="1035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tblHeader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岗位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人数</w:t>
            </w:r>
          </w:p>
        </w:tc>
        <w:tc>
          <w:tcPr>
            <w:tcW w:w="370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任职资格条件</w:t>
            </w:r>
          </w:p>
        </w:tc>
        <w:tc>
          <w:tcPr>
            <w:tcW w:w="49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主要岗位职责</w:t>
            </w: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薪酬待遇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（税前）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用工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性质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5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交投公司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副经理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年龄45周岁以下，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中共党员，全日制大学专科及以上学历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，公路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工程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相关专业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2.具有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2年及以上国企管理工作经验，5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年及以上公路工程管理经验，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具有公路施工管理业绩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具有公路工程一级建造师和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公路工程相关专业副高级及以上职称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能吃苦耐劳，有较强的工作责任心；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5.需长期驻扎项目部。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1.协助项目经理工作，根据项目部工作安排履行项目副经理分管职责；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主持项目施工分部全面工作，负责施工分部施工范围内的现场生产管理（包括施工组织、生产进度、技术、质量、安全、环保、分包现场管理、物资设备管理、后勤保障、综合协调等）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2.认真贯彻执行国家法律法规及公司规章制度，确保完成公司下达的各项经济指标；对工程项目的工期、质量、安全、效益、文明施工负责；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优化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项目部的机构设置、职能分配，并确保资源的合理配置；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4.确保项目部的技术管理、生产管理、质量安全管理及经营管理等体系运作的有效性；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5.严格执行国家有关技术规范和标准，推广应用新技术、新工艺、新材料，组织编制工程施工组织设计、制定安全生产和保证质量的措施并组织实施；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6.严格执行公司的成本管理制度，控制非生产性支出，科学管理项目人、财、物资源，不断提高综合经济效益，确保项目成本最优化；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7.正确处理与业务往来单位和地方政府部门的公共关系，解决、协调施工过程中的各种纠纷；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8.负责组织工程项目变更、追加索赔等工作；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9.负责工程竣工后交工验收准备工作和项目部撤销后各项善后工作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.完成领导交办的其他工作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16-20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万元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/年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3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交投公司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工程技术部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造价工程师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1.年龄35周岁以下，全日制大学本科及以上学历，工程造价、工程管理等相关专业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2.具有5年及以上施工项目商务（合同）管理工作经验，同时具有造价咨询业绩者优先录用；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3.持有一级造价工程师资格证书；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4.具备工程预、决算和工程管理的专业知识，熟悉掌握公路、市政工程施工工艺，熟练掌握概预预算编制办法及相关定额、工程量清单计价规范等相关知识；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5.熟悉运用同望、纵横、广联达、宏业等造价软件（至少熟练掌握两种造价软件）；能吃苦耐劳，有较强的工作责任心。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1.认真执行图纸工程量复核、合同管理、成本管控、预结算、变更索赔及商业保险理赔等项目管理工作；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2.审核项目结算、物资设备核算、功效分析等；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3.参与项目经济活动分析、企业定额编制、部门合规性管理；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4.领导交办的其他各项工作任务。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7-12万元/年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5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交投公司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广武路改建工程项目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计量工程师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1.年龄45周岁以下，全日制大学本科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，公路、市政、交通或土建造价及经济类相关专业；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2.具有3年及以上公路工程计量管理经验，爱岗敬业、吃苦耐劳，有较强的工作责任心；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3.需长期驻扎项目部；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4.具有公路、桥梁或经济类中级及以上职称的可适当放宽至全日制大学专科学历；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5.具有全国注册造价工程师优先。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负责项目成本、计量、变更索赔、招标控制价、竣工结算管理等相关工作。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8.7-12.7万元/年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5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设计院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设计部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设计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1.年龄40周岁以下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全日制大学本科及以上学历，具有三年以上公路工程、市政道路等相关设计工作经验（具有二建、二造、交通部乙造、公路工程、道路与桥梁相关专业职称证书优先)﹔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.非全日制大学本科学历应持有中级及以上职称或证书（一建、一造、交通部甲造或公路工程、道路与桥梁、给排水、电气自控等相关专业)，具有五年以上公路工程、市政道路等相关设计工作经验；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具有熟悉专业内相关规范、规程的能力，能熟练掌握主流道桥设计软件及结构分析软件，能独立进行公路工程、市政道路设计及结构计算，有较强的工作协调能力。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1.根据公司安排制定的设计任务计划，按时完成所承担的设计任务；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2.负责编写方案及设计文件，参与必要的外业测量工作；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3.完成领导交办的其他工作。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公司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薪酬和绩效考核制度执行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合同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</w:rPr>
              <w:t>备注：以上招聘岗位人员薪资待遇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视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</w:rPr>
              <w:t>其工作能力，按照企业薪酬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管理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</w:rPr>
              <w:t>体系进行调整。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</w:tbl>
    <w:p>
      <w:pPr>
        <w:pStyle w:val="11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720" w:right="720" w:bottom="720" w:left="720" w:header="851" w:footer="39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ZDVlOWRjYWU2N2E0NGRmMGRkNmEzNDMzYzk1MTcifQ=="/>
  </w:docVars>
  <w:rsids>
    <w:rsidRoot w:val="0A254130"/>
    <w:rsid w:val="00053FF9"/>
    <w:rsid w:val="00625709"/>
    <w:rsid w:val="00AD17D5"/>
    <w:rsid w:val="00B3057B"/>
    <w:rsid w:val="010D1319"/>
    <w:rsid w:val="011F0F00"/>
    <w:rsid w:val="0159684F"/>
    <w:rsid w:val="01735810"/>
    <w:rsid w:val="01A865D7"/>
    <w:rsid w:val="01B9231C"/>
    <w:rsid w:val="01DB7037"/>
    <w:rsid w:val="01FC72E4"/>
    <w:rsid w:val="02083708"/>
    <w:rsid w:val="033335F9"/>
    <w:rsid w:val="03580387"/>
    <w:rsid w:val="039420E3"/>
    <w:rsid w:val="03B96978"/>
    <w:rsid w:val="040271B1"/>
    <w:rsid w:val="04322975"/>
    <w:rsid w:val="043B4155"/>
    <w:rsid w:val="046838E1"/>
    <w:rsid w:val="048266C1"/>
    <w:rsid w:val="04AF2099"/>
    <w:rsid w:val="052610E9"/>
    <w:rsid w:val="05476ED4"/>
    <w:rsid w:val="054C3842"/>
    <w:rsid w:val="058241D3"/>
    <w:rsid w:val="05A3722D"/>
    <w:rsid w:val="05A43971"/>
    <w:rsid w:val="05D47825"/>
    <w:rsid w:val="05E63B60"/>
    <w:rsid w:val="063F50E3"/>
    <w:rsid w:val="073A3492"/>
    <w:rsid w:val="07443D07"/>
    <w:rsid w:val="0748192B"/>
    <w:rsid w:val="07687917"/>
    <w:rsid w:val="07940D8F"/>
    <w:rsid w:val="07BE34F4"/>
    <w:rsid w:val="07C33BB3"/>
    <w:rsid w:val="07F410B8"/>
    <w:rsid w:val="080C6A74"/>
    <w:rsid w:val="081D2E07"/>
    <w:rsid w:val="09142721"/>
    <w:rsid w:val="09232E67"/>
    <w:rsid w:val="095C7B4D"/>
    <w:rsid w:val="0985622F"/>
    <w:rsid w:val="09EF23A5"/>
    <w:rsid w:val="09EF48E6"/>
    <w:rsid w:val="0A0122A3"/>
    <w:rsid w:val="0A254130"/>
    <w:rsid w:val="0A382AF1"/>
    <w:rsid w:val="0A385BC4"/>
    <w:rsid w:val="0A544319"/>
    <w:rsid w:val="0A906C9B"/>
    <w:rsid w:val="0AAD0B81"/>
    <w:rsid w:val="0ABD27EF"/>
    <w:rsid w:val="0ABE183E"/>
    <w:rsid w:val="0B0868FF"/>
    <w:rsid w:val="0B571A07"/>
    <w:rsid w:val="0B781EA0"/>
    <w:rsid w:val="0BB659A0"/>
    <w:rsid w:val="0C3D32E6"/>
    <w:rsid w:val="0CA8299D"/>
    <w:rsid w:val="0D5C380E"/>
    <w:rsid w:val="0D7F406F"/>
    <w:rsid w:val="0DB430F0"/>
    <w:rsid w:val="0DB4656B"/>
    <w:rsid w:val="0DD26CF3"/>
    <w:rsid w:val="0DF9300B"/>
    <w:rsid w:val="0E1C2FF2"/>
    <w:rsid w:val="0E6727D0"/>
    <w:rsid w:val="0E6F6268"/>
    <w:rsid w:val="0E9638F2"/>
    <w:rsid w:val="0EF44FD2"/>
    <w:rsid w:val="0F550A0B"/>
    <w:rsid w:val="0F673E70"/>
    <w:rsid w:val="0F84160B"/>
    <w:rsid w:val="0FC25D4F"/>
    <w:rsid w:val="0FE8219B"/>
    <w:rsid w:val="0FF7412C"/>
    <w:rsid w:val="103D697C"/>
    <w:rsid w:val="105175B7"/>
    <w:rsid w:val="10835EA9"/>
    <w:rsid w:val="10856E4D"/>
    <w:rsid w:val="10A12FB5"/>
    <w:rsid w:val="10B30EBA"/>
    <w:rsid w:val="10CC55B8"/>
    <w:rsid w:val="112D59B8"/>
    <w:rsid w:val="116242EC"/>
    <w:rsid w:val="11827D9C"/>
    <w:rsid w:val="118724A7"/>
    <w:rsid w:val="1233264D"/>
    <w:rsid w:val="12B8794F"/>
    <w:rsid w:val="132B6CF7"/>
    <w:rsid w:val="139A20C3"/>
    <w:rsid w:val="13C435D0"/>
    <w:rsid w:val="13CF0704"/>
    <w:rsid w:val="13E93579"/>
    <w:rsid w:val="14476A40"/>
    <w:rsid w:val="145E0F0A"/>
    <w:rsid w:val="14911F51"/>
    <w:rsid w:val="149B3167"/>
    <w:rsid w:val="149C1746"/>
    <w:rsid w:val="14B338CD"/>
    <w:rsid w:val="151D5A10"/>
    <w:rsid w:val="15645473"/>
    <w:rsid w:val="162156B6"/>
    <w:rsid w:val="163F57C8"/>
    <w:rsid w:val="164F58E2"/>
    <w:rsid w:val="17322426"/>
    <w:rsid w:val="17A54760"/>
    <w:rsid w:val="17AA4AC2"/>
    <w:rsid w:val="17CC0791"/>
    <w:rsid w:val="17D24DB1"/>
    <w:rsid w:val="18285205"/>
    <w:rsid w:val="18393EA6"/>
    <w:rsid w:val="18503E30"/>
    <w:rsid w:val="189D6763"/>
    <w:rsid w:val="18CA4D24"/>
    <w:rsid w:val="18FE38BD"/>
    <w:rsid w:val="19153379"/>
    <w:rsid w:val="193105F7"/>
    <w:rsid w:val="193E08FA"/>
    <w:rsid w:val="19464B3B"/>
    <w:rsid w:val="19647F52"/>
    <w:rsid w:val="199957E5"/>
    <w:rsid w:val="19B7186F"/>
    <w:rsid w:val="19CE10A8"/>
    <w:rsid w:val="19E82D73"/>
    <w:rsid w:val="19EC203E"/>
    <w:rsid w:val="1A2C577C"/>
    <w:rsid w:val="1A98475D"/>
    <w:rsid w:val="1AA63295"/>
    <w:rsid w:val="1ADE48D2"/>
    <w:rsid w:val="1AE1547D"/>
    <w:rsid w:val="1AEF53F3"/>
    <w:rsid w:val="1B2F2007"/>
    <w:rsid w:val="1B590300"/>
    <w:rsid w:val="1B5B389E"/>
    <w:rsid w:val="1B8F037E"/>
    <w:rsid w:val="1BF423F7"/>
    <w:rsid w:val="1BFB57ED"/>
    <w:rsid w:val="1C7016DD"/>
    <w:rsid w:val="1CB231C3"/>
    <w:rsid w:val="1CBF4F58"/>
    <w:rsid w:val="1D120B9C"/>
    <w:rsid w:val="1D180239"/>
    <w:rsid w:val="1D3224CF"/>
    <w:rsid w:val="1D526CBD"/>
    <w:rsid w:val="1D9D75D3"/>
    <w:rsid w:val="1DD12460"/>
    <w:rsid w:val="1E2C58E8"/>
    <w:rsid w:val="1E8432DD"/>
    <w:rsid w:val="1E990FA2"/>
    <w:rsid w:val="1E99754E"/>
    <w:rsid w:val="1EEA36E0"/>
    <w:rsid w:val="1F96555F"/>
    <w:rsid w:val="1FC414B4"/>
    <w:rsid w:val="1FCE5890"/>
    <w:rsid w:val="20030498"/>
    <w:rsid w:val="20243D99"/>
    <w:rsid w:val="20337BA9"/>
    <w:rsid w:val="20415189"/>
    <w:rsid w:val="20746FF5"/>
    <w:rsid w:val="20927C5F"/>
    <w:rsid w:val="20AF78BD"/>
    <w:rsid w:val="20D32BDF"/>
    <w:rsid w:val="215702DA"/>
    <w:rsid w:val="218B2B85"/>
    <w:rsid w:val="21D04399"/>
    <w:rsid w:val="21DC4725"/>
    <w:rsid w:val="2224447C"/>
    <w:rsid w:val="22400C07"/>
    <w:rsid w:val="224121A6"/>
    <w:rsid w:val="225B7EEC"/>
    <w:rsid w:val="225E628C"/>
    <w:rsid w:val="22B33D0B"/>
    <w:rsid w:val="22B72803"/>
    <w:rsid w:val="22E568D5"/>
    <w:rsid w:val="23BC5D9F"/>
    <w:rsid w:val="23D84F69"/>
    <w:rsid w:val="23DF37A4"/>
    <w:rsid w:val="23E50153"/>
    <w:rsid w:val="23EA72F0"/>
    <w:rsid w:val="24561031"/>
    <w:rsid w:val="24C66A38"/>
    <w:rsid w:val="25513723"/>
    <w:rsid w:val="26191D4B"/>
    <w:rsid w:val="2625785E"/>
    <w:rsid w:val="262E31DB"/>
    <w:rsid w:val="26656FFD"/>
    <w:rsid w:val="26AE4C15"/>
    <w:rsid w:val="26EB3D3F"/>
    <w:rsid w:val="26FC351B"/>
    <w:rsid w:val="270F5F8E"/>
    <w:rsid w:val="272026C0"/>
    <w:rsid w:val="278B5315"/>
    <w:rsid w:val="280D5A34"/>
    <w:rsid w:val="280F52D2"/>
    <w:rsid w:val="282611F2"/>
    <w:rsid w:val="282E5113"/>
    <w:rsid w:val="285254FA"/>
    <w:rsid w:val="28893CF4"/>
    <w:rsid w:val="28B44BC4"/>
    <w:rsid w:val="28BB1037"/>
    <w:rsid w:val="294F6D75"/>
    <w:rsid w:val="299E52E1"/>
    <w:rsid w:val="29EE7EF6"/>
    <w:rsid w:val="2A856F0C"/>
    <w:rsid w:val="2B0918DE"/>
    <w:rsid w:val="2B205974"/>
    <w:rsid w:val="2B2636BF"/>
    <w:rsid w:val="2B3B6815"/>
    <w:rsid w:val="2BBE356B"/>
    <w:rsid w:val="2C354560"/>
    <w:rsid w:val="2C3D5164"/>
    <w:rsid w:val="2C795DFA"/>
    <w:rsid w:val="2C9D2804"/>
    <w:rsid w:val="2CBC5838"/>
    <w:rsid w:val="2CE122BF"/>
    <w:rsid w:val="2CF501C8"/>
    <w:rsid w:val="2CF80DEE"/>
    <w:rsid w:val="2D857DD7"/>
    <w:rsid w:val="2D9B65E7"/>
    <w:rsid w:val="2DC56F0F"/>
    <w:rsid w:val="2E1E2838"/>
    <w:rsid w:val="2E314855"/>
    <w:rsid w:val="2E3F000D"/>
    <w:rsid w:val="2EC879D5"/>
    <w:rsid w:val="2F011C52"/>
    <w:rsid w:val="2F144B01"/>
    <w:rsid w:val="2F283102"/>
    <w:rsid w:val="2F685C0D"/>
    <w:rsid w:val="2FAC5332"/>
    <w:rsid w:val="2FF3485B"/>
    <w:rsid w:val="30090E62"/>
    <w:rsid w:val="304772F3"/>
    <w:rsid w:val="304B1578"/>
    <w:rsid w:val="30970424"/>
    <w:rsid w:val="30A95A26"/>
    <w:rsid w:val="30C0281E"/>
    <w:rsid w:val="30C665BA"/>
    <w:rsid w:val="31682E51"/>
    <w:rsid w:val="3171773E"/>
    <w:rsid w:val="31B61F68"/>
    <w:rsid w:val="31FA41C0"/>
    <w:rsid w:val="320202E4"/>
    <w:rsid w:val="322B4B5B"/>
    <w:rsid w:val="32416ED0"/>
    <w:rsid w:val="32437676"/>
    <w:rsid w:val="3249362E"/>
    <w:rsid w:val="326208B4"/>
    <w:rsid w:val="32691615"/>
    <w:rsid w:val="32C07F10"/>
    <w:rsid w:val="333631B0"/>
    <w:rsid w:val="334119DE"/>
    <w:rsid w:val="336600D4"/>
    <w:rsid w:val="33EC364A"/>
    <w:rsid w:val="34434FF8"/>
    <w:rsid w:val="34964601"/>
    <w:rsid w:val="349D6F12"/>
    <w:rsid w:val="34B42E0F"/>
    <w:rsid w:val="34B9514B"/>
    <w:rsid w:val="34CB1DFD"/>
    <w:rsid w:val="34DB5754"/>
    <w:rsid w:val="34E90951"/>
    <w:rsid w:val="353166E9"/>
    <w:rsid w:val="35ED14BF"/>
    <w:rsid w:val="364F103B"/>
    <w:rsid w:val="366168E3"/>
    <w:rsid w:val="36AF12C3"/>
    <w:rsid w:val="36B9796B"/>
    <w:rsid w:val="36CE3BAB"/>
    <w:rsid w:val="36EE3414"/>
    <w:rsid w:val="37F84EA0"/>
    <w:rsid w:val="37FC6DED"/>
    <w:rsid w:val="38005564"/>
    <w:rsid w:val="382376F9"/>
    <w:rsid w:val="382611A3"/>
    <w:rsid w:val="38FB1175"/>
    <w:rsid w:val="393222CE"/>
    <w:rsid w:val="39555951"/>
    <w:rsid w:val="397C25A9"/>
    <w:rsid w:val="39947D9C"/>
    <w:rsid w:val="39B703F9"/>
    <w:rsid w:val="39EB38A2"/>
    <w:rsid w:val="3A904C4E"/>
    <w:rsid w:val="3AE53EB3"/>
    <w:rsid w:val="3B2F45A9"/>
    <w:rsid w:val="3B8C1A12"/>
    <w:rsid w:val="3BA132CE"/>
    <w:rsid w:val="3BAE23D4"/>
    <w:rsid w:val="3BC40F8E"/>
    <w:rsid w:val="3BF371B4"/>
    <w:rsid w:val="3C0850E9"/>
    <w:rsid w:val="3C446A70"/>
    <w:rsid w:val="3CA63D0B"/>
    <w:rsid w:val="3CB24ACB"/>
    <w:rsid w:val="3CEA0AFD"/>
    <w:rsid w:val="3D466C96"/>
    <w:rsid w:val="3DBE12C1"/>
    <w:rsid w:val="3DC028C4"/>
    <w:rsid w:val="3E3E33AB"/>
    <w:rsid w:val="3EB22B7B"/>
    <w:rsid w:val="3EC94DCA"/>
    <w:rsid w:val="3EF04F33"/>
    <w:rsid w:val="3F1B0A1E"/>
    <w:rsid w:val="3F2666A0"/>
    <w:rsid w:val="3F3408BF"/>
    <w:rsid w:val="3F91512D"/>
    <w:rsid w:val="3FBF0F67"/>
    <w:rsid w:val="3FCD0E6C"/>
    <w:rsid w:val="3FD70436"/>
    <w:rsid w:val="3FE920E6"/>
    <w:rsid w:val="40150179"/>
    <w:rsid w:val="40264D80"/>
    <w:rsid w:val="407458D4"/>
    <w:rsid w:val="4076720D"/>
    <w:rsid w:val="40FF7F26"/>
    <w:rsid w:val="41094072"/>
    <w:rsid w:val="410C170C"/>
    <w:rsid w:val="413D633D"/>
    <w:rsid w:val="41874473"/>
    <w:rsid w:val="41A71237"/>
    <w:rsid w:val="41CA0DF1"/>
    <w:rsid w:val="41D37F71"/>
    <w:rsid w:val="41F16C07"/>
    <w:rsid w:val="422379C1"/>
    <w:rsid w:val="423971C8"/>
    <w:rsid w:val="42881E2B"/>
    <w:rsid w:val="42AE426E"/>
    <w:rsid w:val="42B34BC3"/>
    <w:rsid w:val="434103B9"/>
    <w:rsid w:val="438470D3"/>
    <w:rsid w:val="4444740A"/>
    <w:rsid w:val="44AC24B1"/>
    <w:rsid w:val="44CE0A0E"/>
    <w:rsid w:val="450B26D7"/>
    <w:rsid w:val="455838B8"/>
    <w:rsid w:val="456264CB"/>
    <w:rsid w:val="45802833"/>
    <w:rsid w:val="469F2A46"/>
    <w:rsid w:val="46B92F9D"/>
    <w:rsid w:val="46FC7C9E"/>
    <w:rsid w:val="47125083"/>
    <w:rsid w:val="47194980"/>
    <w:rsid w:val="474C27D1"/>
    <w:rsid w:val="4762360B"/>
    <w:rsid w:val="47DD6787"/>
    <w:rsid w:val="489A482F"/>
    <w:rsid w:val="489C0D6E"/>
    <w:rsid w:val="48B82115"/>
    <w:rsid w:val="48B908FE"/>
    <w:rsid w:val="48EE6A37"/>
    <w:rsid w:val="496D0566"/>
    <w:rsid w:val="49763715"/>
    <w:rsid w:val="498D513B"/>
    <w:rsid w:val="49CE5F9D"/>
    <w:rsid w:val="49E022CB"/>
    <w:rsid w:val="49F30343"/>
    <w:rsid w:val="4A09466C"/>
    <w:rsid w:val="4A2352E1"/>
    <w:rsid w:val="4AE97AE2"/>
    <w:rsid w:val="4B345FEE"/>
    <w:rsid w:val="4B351E6B"/>
    <w:rsid w:val="4B560AF3"/>
    <w:rsid w:val="4B8D5311"/>
    <w:rsid w:val="4BD2741E"/>
    <w:rsid w:val="4C3C7499"/>
    <w:rsid w:val="4CC45949"/>
    <w:rsid w:val="4CF42B40"/>
    <w:rsid w:val="4D4043DC"/>
    <w:rsid w:val="4D442EA4"/>
    <w:rsid w:val="4DC5201A"/>
    <w:rsid w:val="4E0D74D5"/>
    <w:rsid w:val="4E554759"/>
    <w:rsid w:val="4E7B1F87"/>
    <w:rsid w:val="4E987CEF"/>
    <w:rsid w:val="4E9E5D47"/>
    <w:rsid w:val="4EB70E1A"/>
    <w:rsid w:val="4EEB304E"/>
    <w:rsid w:val="4F4A404E"/>
    <w:rsid w:val="4F6506A1"/>
    <w:rsid w:val="4F755F84"/>
    <w:rsid w:val="4F7E0D8D"/>
    <w:rsid w:val="50012939"/>
    <w:rsid w:val="500F1B0B"/>
    <w:rsid w:val="506A4366"/>
    <w:rsid w:val="50871F21"/>
    <w:rsid w:val="50A26264"/>
    <w:rsid w:val="50BF670F"/>
    <w:rsid w:val="50F15043"/>
    <w:rsid w:val="514764F6"/>
    <w:rsid w:val="514C735B"/>
    <w:rsid w:val="519553B9"/>
    <w:rsid w:val="51A91149"/>
    <w:rsid w:val="51CF7B5E"/>
    <w:rsid w:val="5200111B"/>
    <w:rsid w:val="52385720"/>
    <w:rsid w:val="52CB0C72"/>
    <w:rsid w:val="52EE51C6"/>
    <w:rsid w:val="52F01A9E"/>
    <w:rsid w:val="535B63D8"/>
    <w:rsid w:val="53671EBC"/>
    <w:rsid w:val="548D0389"/>
    <w:rsid w:val="5494469C"/>
    <w:rsid w:val="54AA5180"/>
    <w:rsid w:val="54BD7ABE"/>
    <w:rsid w:val="54C5748D"/>
    <w:rsid w:val="54D36F0C"/>
    <w:rsid w:val="54DC6192"/>
    <w:rsid w:val="55194245"/>
    <w:rsid w:val="553C6046"/>
    <w:rsid w:val="5582784C"/>
    <w:rsid w:val="55866837"/>
    <w:rsid w:val="55A11179"/>
    <w:rsid w:val="560B4FEA"/>
    <w:rsid w:val="561B22B0"/>
    <w:rsid w:val="56573CB1"/>
    <w:rsid w:val="56741698"/>
    <w:rsid w:val="568A6D5A"/>
    <w:rsid w:val="569B777A"/>
    <w:rsid w:val="570D65A6"/>
    <w:rsid w:val="575E3778"/>
    <w:rsid w:val="577D2013"/>
    <w:rsid w:val="57A53296"/>
    <w:rsid w:val="57C122FB"/>
    <w:rsid w:val="57CC698A"/>
    <w:rsid w:val="582C5F2B"/>
    <w:rsid w:val="585F3B60"/>
    <w:rsid w:val="587852FB"/>
    <w:rsid w:val="587F0461"/>
    <w:rsid w:val="58A942DE"/>
    <w:rsid w:val="58B15C9D"/>
    <w:rsid w:val="58E45FC0"/>
    <w:rsid w:val="59163561"/>
    <w:rsid w:val="59365146"/>
    <w:rsid w:val="59701DC2"/>
    <w:rsid w:val="5980134D"/>
    <w:rsid w:val="599D6587"/>
    <w:rsid w:val="59D5227A"/>
    <w:rsid w:val="59DB0D66"/>
    <w:rsid w:val="5A16340B"/>
    <w:rsid w:val="5A3B68D8"/>
    <w:rsid w:val="5A41211E"/>
    <w:rsid w:val="5A4D51B3"/>
    <w:rsid w:val="5A596BA2"/>
    <w:rsid w:val="5A664F34"/>
    <w:rsid w:val="5A8511B7"/>
    <w:rsid w:val="5A9F3010"/>
    <w:rsid w:val="5AE51849"/>
    <w:rsid w:val="5AF96120"/>
    <w:rsid w:val="5B2B2785"/>
    <w:rsid w:val="5BDF7791"/>
    <w:rsid w:val="5BF03E4D"/>
    <w:rsid w:val="5C092C96"/>
    <w:rsid w:val="5C322EA3"/>
    <w:rsid w:val="5C5F5FDE"/>
    <w:rsid w:val="5C7A0272"/>
    <w:rsid w:val="5CBE11E7"/>
    <w:rsid w:val="5CCD5FF9"/>
    <w:rsid w:val="5D333151"/>
    <w:rsid w:val="5DC70D04"/>
    <w:rsid w:val="5DE73F6A"/>
    <w:rsid w:val="5E5C1242"/>
    <w:rsid w:val="5E990E12"/>
    <w:rsid w:val="5EBD14FA"/>
    <w:rsid w:val="5F5F0C61"/>
    <w:rsid w:val="5F631AB9"/>
    <w:rsid w:val="5F633A90"/>
    <w:rsid w:val="5F7206A6"/>
    <w:rsid w:val="5F973AE3"/>
    <w:rsid w:val="5FB27E78"/>
    <w:rsid w:val="5FBB1094"/>
    <w:rsid w:val="5FCB26D2"/>
    <w:rsid w:val="5FE52DDD"/>
    <w:rsid w:val="607A4BBD"/>
    <w:rsid w:val="607C3B83"/>
    <w:rsid w:val="608406B5"/>
    <w:rsid w:val="60902504"/>
    <w:rsid w:val="609C4B16"/>
    <w:rsid w:val="609C6A1F"/>
    <w:rsid w:val="60B06825"/>
    <w:rsid w:val="60D957D6"/>
    <w:rsid w:val="60DF10D0"/>
    <w:rsid w:val="611D1C4E"/>
    <w:rsid w:val="613E7663"/>
    <w:rsid w:val="618B3D19"/>
    <w:rsid w:val="61964925"/>
    <w:rsid w:val="61B977B9"/>
    <w:rsid w:val="61BD0697"/>
    <w:rsid w:val="61D218D0"/>
    <w:rsid w:val="61F42483"/>
    <w:rsid w:val="623E7336"/>
    <w:rsid w:val="626E58A7"/>
    <w:rsid w:val="62AE4E5D"/>
    <w:rsid w:val="62C65AF1"/>
    <w:rsid w:val="62CA0B20"/>
    <w:rsid w:val="630846C7"/>
    <w:rsid w:val="63B24860"/>
    <w:rsid w:val="63DA2BCD"/>
    <w:rsid w:val="649B68C4"/>
    <w:rsid w:val="64BD4B3C"/>
    <w:rsid w:val="64D065D6"/>
    <w:rsid w:val="651D71C6"/>
    <w:rsid w:val="65AD01F6"/>
    <w:rsid w:val="66143938"/>
    <w:rsid w:val="66354A28"/>
    <w:rsid w:val="66426FD1"/>
    <w:rsid w:val="664940F3"/>
    <w:rsid w:val="66891377"/>
    <w:rsid w:val="6712775C"/>
    <w:rsid w:val="67361ADA"/>
    <w:rsid w:val="673734B9"/>
    <w:rsid w:val="67403F53"/>
    <w:rsid w:val="67760E4E"/>
    <w:rsid w:val="67FB36B1"/>
    <w:rsid w:val="68503741"/>
    <w:rsid w:val="689D016F"/>
    <w:rsid w:val="68AD1266"/>
    <w:rsid w:val="68DE72E4"/>
    <w:rsid w:val="68F61398"/>
    <w:rsid w:val="68FF6C3D"/>
    <w:rsid w:val="698B1A0E"/>
    <w:rsid w:val="69A2635B"/>
    <w:rsid w:val="69F21AE6"/>
    <w:rsid w:val="6A2B1915"/>
    <w:rsid w:val="6A2E1D57"/>
    <w:rsid w:val="6A81185E"/>
    <w:rsid w:val="6AC65D4A"/>
    <w:rsid w:val="6AEC6D67"/>
    <w:rsid w:val="6B333FEC"/>
    <w:rsid w:val="6B787BBC"/>
    <w:rsid w:val="6BD611AF"/>
    <w:rsid w:val="6BE93F98"/>
    <w:rsid w:val="6C4040A9"/>
    <w:rsid w:val="6C796729"/>
    <w:rsid w:val="6C8A4DC6"/>
    <w:rsid w:val="6C926C49"/>
    <w:rsid w:val="6CAD56AB"/>
    <w:rsid w:val="6D067521"/>
    <w:rsid w:val="6D0E2E26"/>
    <w:rsid w:val="6D113B81"/>
    <w:rsid w:val="6D6C2BD8"/>
    <w:rsid w:val="6E322813"/>
    <w:rsid w:val="6EA81F5F"/>
    <w:rsid w:val="6EF64537"/>
    <w:rsid w:val="6F060E0B"/>
    <w:rsid w:val="6F1728C6"/>
    <w:rsid w:val="6F8A387A"/>
    <w:rsid w:val="6FF67257"/>
    <w:rsid w:val="70A42F51"/>
    <w:rsid w:val="70D752B1"/>
    <w:rsid w:val="70F62608"/>
    <w:rsid w:val="713660B5"/>
    <w:rsid w:val="719B04B6"/>
    <w:rsid w:val="719B4E82"/>
    <w:rsid w:val="71DB18FB"/>
    <w:rsid w:val="71DC5063"/>
    <w:rsid w:val="71F950A9"/>
    <w:rsid w:val="722F68CF"/>
    <w:rsid w:val="7295360B"/>
    <w:rsid w:val="72B7653D"/>
    <w:rsid w:val="72C75645"/>
    <w:rsid w:val="73415C25"/>
    <w:rsid w:val="73E677B7"/>
    <w:rsid w:val="73EB39D1"/>
    <w:rsid w:val="74243818"/>
    <w:rsid w:val="742704F7"/>
    <w:rsid w:val="74485475"/>
    <w:rsid w:val="747A099B"/>
    <w:rsid w:val="749A0C88"/>
    <w:rsid w:val="760D5F16"/>
    <w:rsid w:val="762F6E99"/>
    <w:rsid w:val="763169FC"/>
    <w:rsid w:val="76755EF2"/>
    <w:rsid w:val="76763D1C"/>
    <w:rsid w:val="76832D79"/>
    <w:rsid w:val="769C1CAA"/>
    <w:rsid w:val="769F7497"/>
    <w:rsid w:val="76A80F59"/>
    <w:rsid w:val="76D43652"/>
    <w:rsid w:val="76E10B23"/>
    <w:rsid w:val="77323656"/>
    <w:rsid w:val="77AA4BC0"/>
    <w:rsid w:val="77C155F3"/>
    <w:rsid w:val="77DC02D5"/>
    <w:rsid w:val="781F733C"/>
    <w:rsid w:val="78BE2CC6"/>
    <w:rsid w:val="79527B85"/>
    <w:rsid w:val="796A4B47"/>
    <w:rsid w:val="79867030"/>
    <w:rsid w:val="79B958D6"/>
    <w:rsid w:val="79CC193B"/>
    <w:rsid w:val="79EB2439"/>
    <w:rsid w:val="7A2C4F8F"/>
    <w:rsid w:val="7A4A3046"/>
    <w:rsid w:val="7A534151"/>
    <w:rsid w:val="7A5E1180"/>
    <w:rsid w:val="7A647F01"/>
    <w:rsid w:val="7A662E5A"/>
    <w:rsid w:val="7A6F07B8"/>
    <w:rsid w:val="7B435149"/>
    <w:rsid w:val="7B59167C"/>
    <w:rsid w:val="7BB33EB4"/>
    <w:rsid w:val="7BC2138E"/>
    <w:rsid w:val="7BD20B47"/>
    <w:rsid w:val="7BFF2539"/>
    <w:rsid w:val="7C01254C"/>
    <w:rsid w:val="7C8137FC"/>
    <w:rsid w:val="7C842CAB"/>
    <w:rsid w:val="7D036989"/>
    <w:rsid w:val="7D5F1AE1"/>
    <w:rsid w:val="7D8E26F7"/>
    <w:rsid w:val="7D912A0C"/>
    <w:rsid w:val="7D9B5098"/>
    <w:rsid w:val="7DC424F4"/>
    <w:rsid w:val="7E0C519C"/>
    <w:rsid w:val="7E350130"/>
    <w:rsid w:val="7E4F703B"/>
    <w:rsid w:val="7E9A0B43"/>
    <w:rsid w:val="7F296475"/>
    <w:rsid w:val="7F376DBE"/>
    <w:rsid w:val="7F5872AA"/>
    <w:rsid w:val="7FA7022F"/>
    <w:rsid w:val="7FB02E33"/>
    <w:rsid w:val="7FD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ascii="Times New Roman" w:hAnsi="Times New Roman" w:eastAsia="黑体" w:cs="Times New Roman"/>
      <w:sz w:val="32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BodyText"/>
    <w:basedOn w:val="1"/>
    <w:next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32"/>
      <w:szCs w:val="24"/>
      <w:lang w:val="en-US" w:eastAsia="zh-CN" w:bidi="ar-SA"/>
    </w:rPr>
  </w:style>
  <w:style w:type="character" w:customStyle="1" w:styleId="12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1640</Words>
  <Characters>1698</Characters>
  <Lines>0</Lines>
  <Paragraphs>0</Paragraphs>
  <TotalTime>7</TotalTime>
  <ScaleCrop>false</ScaleCrop>
  <LinksUpToDate>false</LinksUpToDate>
  <CharactersWithSpaces>1698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2021-03-04T00:51:00Z</dcterms:created>
  <dc:creator>Administrator</dc:creator>
  <cp:lastModifiedBy>Administrator</cp:lastModifiedBy>
  <cp:lastPrinted>2023-06-06T10:21:00Z</cp:lastPrinted>
  <dcterms:modified xsi:type="dcterms:W3CDTF">2023-06-30T04:35:40Z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F2D48EB8EE4F446FB0AF3F19E7362B34</vt:lpwstr>
  </property>
</Properties>
</file>