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7EE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bidi="ar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bidi="ar"/>
        </w:rPr>
        <w:t>附件3</w:t>
      </w:r>
    </w:p>
    <w:p w14:paraId="75A9E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员工跨单位参与“双选”审批表</w:t>
      </w:r>
    </w:p>
    <w:tbl>
      <w:tblPr>
        <w:tblStyle w:val="3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1405"/>
        <w:gridCol w:w="1376"/>
        <w:gridCol w:w="1721"/>
        <w:gridCol w:w="1212"/>
        <w:gridCol w:w="1583"/>
      </w:tblGrid>
      <w:tr w14:paraId="12BF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2419" w:type="dxa"/>
            <w:noWrap w:val="0"/>
            <w:vAlign w:val="center"/>
          </w:tcPr>
          <w:p w14:paraId="5E1B4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姓  名</w:t>
            </w:r>
          </w:p>
        </w:tc>
        <w:tc>
          <w:tcPr>
            <w:tcW w:w="1405" w:type="dxa"/>
            <w:noWrap w:val="0"/>
            <w:vAlign w:val="center"/>
          </w:tcPr>
          <w:p w14:paraId="3793E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A66C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原单位</w:t>
            </w:r>
          </w:p>
          <w:p w14:paraId="5E77D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（部门）</w:t>
            </w:r>
          </w:p>
        </w:tc>
        <w:tc>
          <w:tcPr>
            <w:tcW w:w="1721" w:type="dxa"/>
            <w:noWrap w:val="0"/>
            <w:vAlign w:val="center"/>
          </w:tcPr>
          <w:p w14:paraId="4FA2D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949C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岗位</w:t>
            </w:r>
          </w:p>
        </w:tc>
        <w:tc>
          <w:tcPr>
            <w:tcW w:w="1583" w:type="dxa"/>
            <w:noWrap w:val="0"/>
            <w:vAlign w:val="center"/>
          </w:tcPr>
          <w:p w14:paraId="1B4FA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964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2419" w:type="dxa"/>
            <w:noWrap w:val="0"/>
            <w:vAlign w:val="center"/>
          </w:tcPr>
          <w:p w14:paraId="3200C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是否为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密</w:t>
            </w:r>
          </w:p>
          <w:p w14:paraId="4C031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人员</w:t>
            </w:r>
          </w:p>
        </w:tc>
        <w:tc>
          <w:tcPr>
            <w:tcW w:w="1405" w:type="dxa"/>
            <w:noWrap w:val="0"/>
            <w:vAlign w:val="center"/>
          </w:tcPr>
          <w:p w14:paraId="3DF75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  <w:tc>
          <w:tcPr>
            <w:tcW w:w="1376" w:type="dxa"/>
            <w:noWrap w:val="0"/>
            <w:vAlign w:val="center"/>
          </w:tcPr>
          <w:p w14:paraId="3994F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涉密职务</w:t>
            </w:r>
          </w:p>
        </w:tc>
        <w:tc>
          <w:tcPr>
            <w:tcW w:w="1721" w:type="dxa"/>
            <w:noWrap w:val="0"/>
            <w:vAlign w:val="center"/>
          </w:tcPr>
          <w:p w14:paraId="35231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D45D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涉密等级</w:t>
            </w:r>
          </w:p>
        </w:tc>
        <w:tc>
          <w:tcPr>
            <w:tcW w:w="1583" w:type="dxa"/>
            <w:noWrap w:val="0"/>
            <w:vAlign w:val="center"/>
          </w:tcPr>
          <w:p w14:paraId="7669F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FCC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2419" w:type="dxa"/>
            <w:noWrap w:val="0"/>
            <w:vAlign w:val="center"/>
          </w:tcPr>
          <w:p w14:paraId="4488C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入职时间</w:t>
            </w:r>
          </w:p>
        </w:tc>
        <w:tc>
          <w:tcPr>
            <w:tcW w:w="1405" w:type="dxa"/>
            <w:noWrap w:val="0"/>
            <w:vAlign w:val="center"/>
          </w:tcPr>
          <w:p w14:paraId="7457F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5ACCE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意向单位</w:t>
            </w:r>
          </w:p>
          <w:p w14:paraId="7AC60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（部门）</w:t>
            </w:r>
          </w:p>
        </w:tc>
        <w:tc>
          <w:tcPr>
            <w:tcW w:w="1721" w:type="dxa"/>
            <w:noWrap w:val="0"/>
            <w:vAlign w:val="center"/>
          </w:tcPr>
          <w:p w14:paraId="342D7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B473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双选岗位</w:t>
            </w:r>
          </w:p>
        </w:tc>
        <w:tc>
          <w:tcPr>
            <w:tcW w:w="1583" w:type="dxa"/>
            <w:noWrap w:val="0"/>
            <w:vAlign w:val="center"/>
          </w:tcPr>
          <w:p w14:paraId="2113A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C16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exact"/>
          <w:jc w:val="center"/>
        </w:trPr>
        <w:tc>
          <w:tcPr>
            <w:tcW w:w="2419" w:type="dxa"/>
            <w:noWrap w:val="0"/>
            <w:vAlign w:val="center"/>
          </w:tcPr>
          <w:p w14:paraId="07096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集团“双选”工作</w:t>
            </w:r>
          </w:p>
          <w:p w14:paraId="10F7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领导小组组长意见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7F4E9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3EE75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18C3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2419" w:type="dxa"/>
            <w:noWrap w:val="0"/>
            <w:vAlign w:val="center"/>
          </w:tcPr>
          <w:p w14:paraId="77B2E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意向单位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分管</w:t>
            </w:r>
          </w:p>
          <w:p w14:paraId="6C21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领导意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3B67B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266A6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36BA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2419" w:type="dxa"/>
            <w:noWrap w:val="0"/>
            <w:vAlign w:val="center"/>
          </w:tcPr>
          <w:p w14:paraId="2186D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原单位分管</w:t>
            </w:r>
          </w:p>
          <w:p w14:paraId="3165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领导意见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5AC33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2A1B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3DAC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2419" w:type="dxa"/>
            <w:noWrap w:val="0"/>
            <w:vAlign w:val="center"/>
          </w:tcPr>
          <w:p w14:paraId="6DB54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保密工作委员会</w:t>
            </w:r>
          </w:p>
          <w:p w14:paraId="76BF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办公室意见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486D1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7C75DBBF">
            <w:pPr>
              <w:pStyle w:val="2"/>
              <w:spacing w:beforeAutospacing="0" w:afterAutospacing="0" w:line="360" w:lineRule="exact"/>
              <w:jc w:val="right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3027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2419" w:type="dxa"/>
            <w:noWrap w:val="0"/>
            <w:vAlign w:val="center"/>
          </w:tcPr>
          <w:p w14:paraId="6A6DA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集团领导小组</w:t>
            </w:r>
          </w:p>
          <w:p w14:paraId="767A6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办公室意见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02296D80">
            <w:pPr>
              <w:pStyle w:val="2"/>
              <w:spacing w:beforeAutospacing="0" w:afterAutospacing="0" w:line="36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1EDCEBAB">
            <w:pPr>
              <w:pStyle w:val="2"/>
              <w:spacing w:beforeAutospacing="0" w:afterAutospacing="0" w:line="360" w:lineRule="exact"/>
              <w:jc w:val="right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5828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2419" w:type="dxa"/>
            <w:noWrap w:val="0"/>
            <w:vAlign w:val="center"/>
          </w:tcPr>
          <w:p w14:paraId="67AC2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意向单位</w:t>
            </w:r>
          </w:p>
          <w:p w14:paraId="798E8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意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  <w:t>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20541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711D9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13BB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2419" w:type="dxa"/>
            <w:noWrap w:val="0"/>
            <w:vAlign w:val="center"/>
          </w:tcPr>
          <w:p w14:paraId="56DCA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原单位</w:t>
            </w:r>
          </w:p>
          <w:p w14:paraId="4845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意  见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7D9FA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2CEA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  <w:tr w14:paraId="4E61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2419" w:type="dxa"/>
            <w:noWrap w:val="0"/>
            <w:vAlign w:val="center"/>
          </w:tcPr>
          <w:p w14:paraId="1DDC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员工本人</w:t>
            </w:r>
          </w:p>
          <w:p w14:paraId="1C0D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签  字</w:t>
            </w:r>
          </w:p>
        </w:tc>
        <w:tc>
          <w:tcPr>
            <w:tcW w:w="7297" w:type="dxa"/>
            <w:gridSpan w:val="5"/>
            <w:noWrap w:val="0"/>
            <w:vAlign w:val="center"/>
          </w:tcPr>
          <w:p w14:paraId="1CF359D2">
            <w:pPr>
              <w:pStyle w:val="2"/>
              <w:spacing w:beforeAutospacing="0" w:afterAutospacing="0" w:line="360" w:lineRule="exact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2014F14A">
            <w:pPr>
              <w:widowControl/>
              <w:spacing w:line="360" w:lineRule="exact"/>
              <w:jc w:val="right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 月   日</w:t>
            </w:r>
          </w:p>
        </w:tc>
      </w:tr>
    </w:tbl>
    <w:p w14:paraId="41F0C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683B"/>
    <w:rsid w:val="02045CDA"/>
    <w:rsid w:val="070B63A6"/>
    <w:rsid w:val="09022C8B"/>
    <w:rsid w:val="09BF5B25"/>
    <w:rsid w:val="0F4F2054"/>
    <w:rsid w:val="17C42E99"/>
    <w:rsid w:val="190072A7"/>
    <w:rsid w:val="1A6549F4"/>
    <w:rsid w:val="1A965637"/>
    <w:rsid w:val="1CD95D58"/>
    <w:rsid w:val="1D1C7923"/>
    <w:rsid w:val="1E5C12A4"/>
    <w:rsid w:val="236E4AE6"/>
    <w:rsid w:val="244C6462"/>
    <w:rsid w:val="24EA4C28"/>
    <w:rsid w:val="2E3F542F"/>
    <w:rsid w:val="30D12EEC"/>
    <w:rsid w:val="33895426"/>
    <w:rsid w:val="36715DA8"/>
    <w:rsid w:val="39601AF0"/>
    <w:rsid w:val="3AB55393"/>
    <w:rsid w:val="3CC23F14"/>
    <w:rsid w:val="3D3B044B"/>
    <w:rsid w:val="3DFA256C"/>
    <w:rsid w:val="3EEC641E"/>
    <w:rsid w:val="3EF66F4D"/>
    <w:rsid w:val="454B6CFA"/>
    <w:rsid w:val="4A447347"/>
    <w:rsid w:val="4B6E689F"/>
    <w:rsid w:val="4DFF7879"/>
    <w:rsid w:val="4F185A95"/>
    <w:rsid w:val="4FBF5B61"/>
    <w:rsid w:val="503337BC"/>
    <w:rsid w:val="51DA7414"/>
    <w:rsid w:val="5323290E"/>
    <w:rsid w:val="53C34F43"/>
    <w:rsid w:val="53C455CE"/>
    <w:rsid w:val="58BD405A"/>
    <w:rsid w:val="58EA1102"/>
    <w:rsid w:val="5D406515"/>
    <w:rsid w:val="6395574F"/>
    <w:rsid w:val="64001EB9"/>
    <w:rsid w:val="64D3266A"/>
    <w:rsid w:val="65460694"/>
    <w:rsid w:val="660B6B63"/>
    <w:rsid w:val="672D4378"/>
    <w:rsid w:val="68DF42B2"/>
    <w:rsid w:val="6B2C3B7A"/>
    <w:rsid w:val="6CEA4B57"/>
    <w:rsid w:val="6EA81565"/>
    <w:rsid w:val="6F496FF7"/>
    <w:rsid w:val="731E0381"/>
    <w:rsid w:val="73E46432"/>
    <w:rsid w:val="76953E3F"/>
    <w:rsid w:val="77DA0033"/>
    <w:rsid w:val="79592C8B"/>
    <w:rsid w:val="79FB40FC"/>
    <w:rsid w:val="7A867EC3"/>
    <w:rsid w:val="7AA6142C"/>
    <w:rsid w:val="7B0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2022-08-04T03:05:00Z</dcterms:created>
  <dc:creator>admin</dc:creator>
  <cp:lastModifiedBy>杨丹</cp:lastModifiedBy>
  <dcterms:modified xsi:type="dcterms:W3CDTF">2026-09-04T09:26:44Z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4E8D56CFF34C4A01AEE24D3A249838C1</vt:lpwstr>
  </property>
  <property fmtid="{D5CDD505-2E9C-101B-9397-08002B2CF9AE}" pid="4" name="KSOTemplateDocerSaveRecord">
    <vt:lpwstr>eyJoZGlkIjoiY2I2NjY1M2RjMTYzMGJiYzE4NmUyM2Q2ZDg0NmM4NjIiLCJ1c2VySWQiOiI3NDE4OTkyODAifQ==</vt:lpwstr>
  </property>
</Properties>
</file>