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C556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</w:t>
      </w:r>
    </w:p>
    <w:p w14:paraId="777EA46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国道350线广安枣山至武胜段公路改建工程养护工区停车区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外墙真石漆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采购及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涂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装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控制价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工程量清单</w:t>
      </w:r>
    </w:p>
    <w:tbl>
      <w:tblPr>
        <w:tblStyle w:val="11"/>
        <w:tblW w:w="132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237"/>
        <w:gridCol w:w="579"/>
        <w:gridCol w:w="916"/>
        <w:gridCol w:w="1044"/>
        <w:gridCol w:w="1033"/>
        <w:gridCol w:w="958"/>
        <w:gridCol w:w="1063"/>
        <w:gridCol w:w="2380"/>
        <w:gridCol w:w="1423"/>
        <w:gridCol w:w="1829"/>
      </w:tblGrid>
      <w:tr w14:paraId="23F4D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9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3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名称、规格、型号</w:t>
            </w:r>
          </w:p>
        </w:tc>
        <w:tc>
          <w:tcPr>
            <w:tcW w:w="57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04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103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费用组成</w:t>
            </w:r>
          </w:p>
        </w:tc>
        <w:tc>
          <w:tcPr>
            <w:tcW w:w="106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F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计量规则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14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8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6D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5B94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9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真石漆外墙（外1、2）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3258.73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202041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8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单价包除增值税以外的全部费用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F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依据设计图纸及工程量清单计价规则，在设计量范围内据实计量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9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1.基层类型：综合考虑；2.喷刷涂料部位：外墙；3.腻子种类：详见设计；4.刮腻子要求：满足设计及规范要求；5.涂料品种、喷刷遍数：满足设计及规范要求；6.其他满足设计规范及业主要求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2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1.基层清理：综合考虑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2.刮腻子：柔性耐水腻子两遍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3.刷、喷涂料：真石漆，具体做法详设计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32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不含税到场，含真石漆、辅材、腻子、涂装等；具体参数详见图纸（外墙1、2:1-2工序）；满足设计要求</w:t>
            </w:r>
          </w:p>
        </w:tc>
      </w:tr>
      <w:tr w14:paraId="0D63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不含税合计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D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C79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A26F2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14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202041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9E05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7A18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9CDB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96F5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1CE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998B900">
      <w:pPr>
        <w:widowControl w:val="0"/>
        <w:numPr>
          <w:ilvl w:val="0"/>
          <w:numId w:val="0"/>
        </w:numPr>
        <w:tabs>
          <w:tab w:val="left" w:pos="0"/>
        </w:tabs>
        <w:spacing w:before="0" w:beforeLines="0" w:after="0" w:afterLines="0" w:line="360" w:lineRule="auto"/>
        <w:ind w:leftChars="0"/>
        <w:jc w:val="left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CB00A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1BA7FF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1BA7FF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01F64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OTFmODM5NWViYjEzMTNhZTMxZTNkNmUwZjFmNmIifQ=="/>
  </w:docVars>
  <w:rsids>
    <w:rsidRoot w:val="00000000"/>
    <w:rsid w:val="034B607A"/>
    <w:rsid w:val="04216835"/>
    <w:rsid w:val="04FE77AD"/>
    <w:rsid w:val="05740424"/>
    <w:rsid w:val="05B4579D"/>
    <w:rsid w:val="0AB5414C"/>
    <w:rsid w:val="0BD065D0"/>
    <w:rsid w:val="0C9A6D54"/>
    <w:rsid w:val="0D9F1016"/>
    <w:rsid w:val="0DDC6134"/>
    <w:rsid w:val="0EC736CA"/>
    <w:rsid w:val="0F5A54CA"/>
    <w:rsid w:val="10A51DDA"/>
    <w:rsid w:val="10AB59AB"/>
    <w:rsid w:val="10C34F8E"/>
    <w:rsid w:val="10CE35C7"/>
    <w:rsid w:val="13DC1FB6"/>
    <w:rsid w:val="14164F4F"/>
    <w:rsid w:val="14A97BF1"/>
    <w:rsid w:val="15652761"/>
    <w:rsid w:val="170D7F72"/>
    <w:rsid w:val="17A83AEC"/>
    <w:rsid w:val="1980319B"/>
    <w:rsid w:val="1C966B55"/>
    <w:rsid w:val="1CC03BE3"/>
    <w:rsid w:val="1D1B6429"/>
    <w:rsid w:val="1DCD7A78"/>
    <w:rsid w:val="1DD6166C"/>
    <w:rsid w:val="1ECB62F7"/>
    <w:rsid w:val="1F2D5802"/>
    <w:rsid w:val="203D7FCC"/>
    <w:rsid w:val="21052421"/>
    <w:rsid w:val="2188552B"/>
    <w:rsid w:val="21A52731"/>
    <w:rsid w:val="22D11B8D"/>
    <w:rsid w:val="24CC110E"/>
    <w:rsid w:val="27AC6936"/>
    <w:rsid w:val="2BD96AC1"/>
    <w:rsid w:val="2C6372E1"/>
    <w:rsid w:val="2CBB4EF7"/>
    <w:rsid w:val="2EE10029"/>
    <w:rsid w:val="2F012479"/>
    <w:rsid w:val="2FE46CF5"/>
    <w:rsid w:val="30B00DBD"/>
    <w:rsid w:val="31134876"/>
    <w:rsid w:val="31F43849"/>
    <w:rsid w:val="32077056"/>
    <w:rsid w:val="32AD0FB7"/>
    <w:rsid w:val="32E0684A"/>
    <w:rsid w:val="344F2C8C"/>
    <w:rsid w:val="348961BA"/>
    <w:rsid w:val="36CF7A45"/>
    <w:rsid w:val="37850B90"/>
    <w:rsid w:val="379E0596"/>
    <w:rsid w:val="38867E45"/>
    <w:rsid w:val="3A077A09"/>
    <w:rsid w:val="3B23141D"/>
    <w:rsid w:val="3B87666E"/>
    <w:rsid w:val="3BEE0229"/>
    <w:rsid w:val="3C340A73"/>
    <w:rsid w:val="3D6F0EF6"/>
    <w:rsid w:val="3E146FD1"/>
    <w:rsid w:val="40073668"/>
    <w:rsid w:val="40512B35"/>
    <w:rsid w:val="452457E1"/>
    <w:rsid w:val="45861F17"/>
    <w:rsid w:val="45D02A9B"/>
    <w:rsid w:val="4684116C"/>
    <w:rsid w:val="470C0C7F"/>
    <w:rsid w:val="47272237"/>
    <w:rsid w:val="47C11455"/>
    <w:rsid w:val="48644F9E"/>
    <w:rsid w:val="487D5875"/>
    <w:rsid w:val="497A3114"/>
    <w:rsid w:val="49A34401"/>
    <w:rsid w:val="4A2522C8"/>
    <w:rsid w:val="4C6C4A76"/>
    <w:rsid w:val="4CAF5DFF"/>
    <w:rsid w:val="4F0D0F6B"/>
    <w:rsid w:val="4F47791F"/>
    <w:rsid w:val="50923421"/>
    <w:rsid w:val="530F605F"/>
    <w:rsid w:val="5371089E"/>
    <w:rsid w:val="53AE4258"/>
    <w:rsid w:val="54EB3100"/>
    <w:rsid w:val="555D5657"/>
    <w:rsid w:val="57B850D7"/>
    <w:rsid w:val="591520A3"/>
    <w:rsid w:val="5A6173F5"/>
    <w:rsid w:val="5AA95B68"/>
    <w:rsid w:val="5AE76118"/>
    <w:rsid w:val="5B146289"/>
    <w:rsid w:val="5B1F3B03"/>
    <w:rsid w:val="5B5C6219"/>
    <w:rsid w:val="5C9165C2"/>
    <w:rsid w:val="5D0E7132"/>
    <w:rsid w:val="5E7D4D08"/>
    <w:rsid w:val="5EBA1740"/>
    <w:rsid w:val="609D1752"/>
    <w:rsid w:val="60E75086"/>
    <w:rsid w:val="62F46B2D"/>
    <w:rsid w:val="63891426"/>
    <w:rsid w:val="64C267AF"/>
    <w:rsid w:val="650B5CF2"/>
    <w:rsid w:val="65AA7CC4"/>
    <w:rsid w:val="65EF2474"/>
    <w:rsid w:val="661F1FF1"/>
    <w:rsid w:val="663B5D55"/>
    <w:rsid w:val="675B521C"/>
    <w:rsid w:val="6895149E"/>
    <w:rsid w:val="6A11718E"/>
    <w:rsid w:val="6A922719"/>
    <w:rsid w:val="6ABF49BB"/>
    <w:rsid w:val="6B1C2239"/>
    <w:rsid w:val="6C084BAE"/>
    <w:rsid w:val="6C5C23DC"/>
    <w:rsid w:val="6D126AD4"/>
    <w:rsid w:val="6DB1418B"/>
    <w:rsid w:val="6EED39C6"/>
    <w:rsid w:val="6F7B0EC2"/>
    <w:rsid w:val="70205299"/>
    <w:rsid w:val="70366EC6"/>
    <w:rsid w:val="70CA220A"/>
    <w:rsid w:val="7271574D"/>
    <w:rsid w:val="73140A9F"/>
    <w:rsid w:val="75E7765C"/>
    <w:rsid w:val="77000D94"/>
    <w:rsid w:val="77923E69"/>
    <w:rsid w:val="78281DF2"/>
    <w:rsid w:val="79B53251"/>
    <w:rsid w:val="7B5B20CB"/>
    <w:rsid w:val="7B7F067B"/>
    <w:rsid w:val="7C505FD9"/>
    <w:rsid w:val="7C5E5DE2"/>
    <w:rsid w:val="7D3134F6"/>
    <w:rsid w:val="7F1035D6"/>
    <w:rsid w:val="7FC7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40" w:after="240" w:line="408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toa heading"/>
    <w:basedOn w:val="1"/>
    <w:next w:val="1"/>
    <w:autoRedefine/>
    <w:qFormat/>
    <w:uiPriority w:val="0"/>
    <w:rPr>
      <w:rFonts w:ascii="Arial" w:hAnsi="Arial"/>
      <w:sz w:val="24"/>
    </w:rPr>
  </w:style>
  <w:style w:type="paragraph" w:styleId="5">
    <w:name w:val="Body Text"/>
    <w:basedOn w:val="1"/>
    <w:next w:val="6"/>
    <w:autoRedefine/>
    <w:unhideWhenUsed/>
    <w:qFormat/>
    <w:uiPriority w:val="99"/>
    <w:pPr>
      <w:spacing w:after="120"/>
    </w:pPr>
    <w:rPr>
      <w:szCs w:val="24"/>
    </w:rPr>
  </w:style>
  <w:style w:type="paragraph" w:customStyle="1" w:styleId="6">
    <w:name w:val="附件标题-1"/>
    <w:basedOn w:val="1"/>
    <w:next w:val="1"/>
    <w:autoRedefine/>
    <w:unhideWhenUsed/>
    <w:qFormat/>
    <w:uiPriority w:val="0"/>
    <w:pPr>
      <w:spacing w:before="156" w:beforeLines="50" w:after="156" w:afterLines="50"/>
      <w:jc w:val="center"/>
    </w:pPr>
    <w:rPr>
      <w:sz w:val="32"/>
      <w:szCs w:val="24"/>
    </w:rPr>
  </w:style>
  <w:style w:type="paragraph" w:styleId="7">
    <w:name w:val="Body Text Indent 2"/>
    <w:basedOn w:val="1"/>
    <w:next w:val="8"/>
    <w:autoRedefine/>
    <w:qFormat/>
    <w:uiPriority w:val="0"/>
    <w:pPr>
      <w:spacing w:line="480" w:lineRule="exact"/>
      <w:ind w:firstLine="570"/>
    </w:pPr>
    <w:rPr>
      <w:rFonts w:ascii="方正仿宋简体" w:hAnsi="Times New Roman" w:eastAsia="方正仿宋简体"/>
      <w:kern w:val="0"/>
      <w:sz w:val="28"/>
    </w:rPr>
  </w:style>
  <w:style w:type="paragraph" w:styleId="8">
    <w:name w:val="header"/>
    <w:basedOn w:val="1"/>
    <w:next w:val="9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er"/>
    <w:basedOn w:val="1"/>
    <w:next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next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网格型1"/>
    <w:basedOn w:val="11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8c6112e5-06de-4869-95f6-d47543c4dec3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4EB75CFC</paraID>
      <start>184</start>
      <end>185</end>
      <status>unmodified</status>
      <modifiedWord/>
      <trackRevisions>false</trackRevisions>
    </reviewItem>
    <reviewItem>
      <errorID>154784aa-5912-4840-b9eb-0e6a6f78df0e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4EB75CFC</paraID>
      <start>194</start>
      <end>195</end>
      <status>unmodified</status>
      <modifiedWord/>
      <trackRevisions>false</trackRevisions>
    </reviewItem>
    <reviewItem>
      <errorID>f7d21d54-ff72-46ff-9a5e-1be3ffbb8b60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4EB75CFC</paraID>
      <start>308</start>
      <end>309</end>
      <status>unmodified</status>
      <modifiedWord/>
      <trackRevisions>false</trackRevisions>
    </reviewItem>
    <reviewItem>
      <errorID>64c7d524-ee6a-4b45-ab30-734046b662ec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4EB75CFC</paraID>
      <start>312</start>
      <end>313</end>
      <status>unmodified</status>
      <modifiedWord/>
      <trackRevisions>false</trackRevisions>
    </reviewItem>
    <reviewItem>
      <errorID>1e78cb37-e34c-41a8-a17c-a33c4a54982f</errorID>
      <errorWord>审查止</errorWord>
      <group>L1_Word</group>
      <groupName>字词问题</groupName>
      <ability>L2_Typo</ability>
      <abilityName>字词错误</abilityName>
      <candidateList>
        <item>审查</item>
      </candidateList>
      <explain/>
      <paraID>3142CA15</paraID>
      <start>57</start>
      <end>59</end>
      <status>modified</status>
      <modifiedWord>审查</modifiedWord>
      <trackRevisions>false</trackRevisions>
    </reviewItem>
    <reviewItem>
      <errorID>1aaca6e3-57b4-4585-bcd3-a47c688f1e5e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41A075F5</paraID>
      <start>25</start>
      <end>26</end>
      <status>unmodified</status>
      <modifiedWord/>
      <trackRevisions>false</trackRevisions>
    </reviewItem>
    <reviewItem>
      <errorID>3dab44d8-552d-48ed-a56a-5af19268f950</errorID>
      <errorWord>及</errorWord>
      <group>L1_Word</group>
      <groupName>字词问题</groupName>
      <ability>L2_Typo</ability>
      <abilityName>字词错误</abilityName>
      <candidateList>
        <item>以及</item>
      </candidateList>
      <explain/>
      <paraID>290C247E</paraID>
      <start>29</start>
      <end>31</end>
      <status>modified</status>
      <modifiedWord>以及</modifiedWord>
      <trackRevisions>false</trackRevisions>
    </reviewItem>
    <reviewItem>
      <errorID>e957f2d4-44f7-4fef-9b1c-d70cc44d85a8</errorID>
      <errorWord>，</errorWord>
      <group>L1_Punc</group>
      <groupName>标点问题</groupName>
      <ability>L2_Punc</ability>
      <abilityName>标点符号检查</abilityName>
      <candidateList>
        <item>；</item>
      </candidateList>
      <explain/>
      <paraID>30DCC40C</paraID>
      <start>39</start>
      <end>40</end>
      <status>unmodified</status>
      <modifiedWord/>
      <trackRevisions>false</trackRevisions>
    </reviewItem>
    <reviewItem>
      <errorID>bfa901e0-476e-4a63-be08-0f1632f6066a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30DCC40C</paraID>
      <start>74</start>
      <end>75</end>
      <status>unmodified</status>
      <modifiedWord/>
      <trackRevisions>false</trackRevisions>
    </reviewItem>
    <reviewItem>
      <errorID>a6db49dd-5926-42cb-933e-fe995c9f345a</errorID>
      <errorWord>发生</errorWord>
      <group>L1_Word</group>
      <groupName>字词问题</groupName>
      <ability>L2_Typo</ability>
      <abilityName>字词错误</abilityName>
      <candidateList>
        <item>因发生</item>
      </candidateList>
      <explain/>
      <paraID>1CEF0EC4</paraID>
      <start>38</start>
      <end>40</end>
      <status>unmodified</status>
      <modifiedWord/>
      <trackRevisions>false</trackRevisions>
    </reviewItem>
    <reviewItem>
      <errorID>dd51844e-66a3-437f-8da1-0ab70b01ac78</errorID>
      <errorWord>且</errorWord>
      <group>L1_Punc</group>
      <groupName>标点问题</groupName>
      <ability>L2_Punc</ability>
      <abilityName>标点符号检查</abilityName>
      <candidateList>
        <item>，且</item>
      </candidateList>
      <explain/>
      <paraID>1CEF0EC4</paraID>
      <start>53</start>
      <end>55</end>
      <status>modified</status>
      <modifiedWord>，且</modifiedWord>
      <trackRevisions>false</trackRevisions>
    </reviewItem>
    <reviewItem>
      <errorID>78d07f6d-fcd2-4467-9eea-4974aea7055f</errorID>
      <errorWord>，</errorWord>
      <group>L1_Punc</group>
      <groupName>标点问题</groupName>
      <ability>L2_Punc</ability>
      <abilityName>标点符号检查</abilityName>
      <candidateList>
        <item>；</item>
      </candidateList>
      <explain/>
      <paraID>1CEF0EC4</paraID>
      <start>63</start>
      <end>64</end>
      <status>unmodified</status>
      <modifiedWord/>
      <trackRevisions>false</trackRevisions>
    </reviewItem>
    <reviewItem>
      <errorID>e449d622-ec37-4d8a-a26b-954c219acd84</errorID>
      <errorWord>或</errorWord>
      <group>L1_Punc</group>
      <groupName>标点问题</groupName>
      <ability>L2_Punc</ability>
      <abilityName>标点符号检查</abilityName>
      <candidateList>
        <item>，或</item>
      </candidateList>
      <explain/>
      <paraID>797F2444</paraID>
      <start>44</start>
      <end>45</end>
      <status>unmodified</status>
      <modifiedWord/>
      <trackRevisions>false</trackRevisions>
    </reviewItem>
    <reviewItem>
      <errorID>f04cc062-85d2-4db1-8718-a77a87face3d</errorID>
      <errorWord>执行，以此类推</errorWord>
      <group>L1_Grammar</group>
      <groupName>语法问题</groupName>
      <ability>L2_Grammar</ability>
      <abilityName>语法错误</abilityName>
      <candidateList>
        <item>执行</item>
      </candidateList>
      <explain/>
      <paraID>797F2444</paraID>
      <start>79</start>
      <end>86</end>
      <status>unmodified</status>
      <modifiedWord/>
      <trackRevisions>false</trackRevisions>
    </reviewItem>
    <reviewItem>
      <errorID>704286ea-672f-4f26-8f51-41d1de329f5d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461AFED4</paraID>
      <start>41</start>
      <end>42</end>
      <status>unmodified</status>
      <modifiedWord/>
      <trackRevisions>false</trackRevisions>
    </reviewItem>
    <reviewItem>
      <errorID>30c78c0a-39d6-4a15-b813-f4e52299a876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461AFED4</paraID>
      <start>47</start>
      <end>48</end>
      <status>unmodified</status>
      <modifiedWord/>
      <trackRevisions>false</trackRevisions>
    </reviewItem>
    <reviewItem>
      <errorID>8ae3d73d-8f49-49cd-813c-82ba153b455d</errorID>
      <errorWord>需加盖</errorWord>
      <group>L1_Word</group>
      <groupName>字词问题</groupName>
      <ability>L2_Typo</ability>
      <abilityName>字词错误</abilityName>
      <candidateList>
        <item>须加盖</item>
      </candidateList>
      <explain>存在发音相同字词的误用。</explain>
      <paraID>37DBCCC2</paraID>
      <start>22</start>
      <end>25</end>
      <status>modified</status>
      <modifiedWord>须加盖</modifiedWord>
      <trackRevisions>false</trackRevisions>
    </reviewItem>
    <reviewItem>
      <errorID>8c403102-33c7-414b-9b12-ebde6bf5d288</errorID>
      <errorWord>）</errorWord>
      <group>L1_Punc</group>
      <groupName>标点问题</groupName>
      <ability>L2_Punc</ability>
      <abilityName>标点符号检查</abilityName>
      <candidateList>
        <item>）：</item>
      </candidateList>
      <explain/>
      <paraID> F8D7C22</paraID>
      <start>22</start>
      <end>23</end>
      <status>unmodified</status>
      <modifiedWord/>
      <trackRevisions>false</trackRevisions>
    </reviewItem>
    <reviewItem>
      <errorID>919bf108-a9a1-43c5-83a2-c5ea21266960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1A6B04E3</paraID>
      <start>17</start>
      <end>21</end>
      <status>unmodified</status>
      <modifiedWord/>
      <trackRevisions>false</trackRevisions>
    </reviewItem>
    <reviewItem>
      <errorID>86e4ed8d-8a6d-49d1-b6aa-4ede237f8418</errorID>
      <errorWord>以及</errorWord>
      <group>L1_Grammar</group>
      <groupName>语法问题</groupName>
      <ability>L2_Grammar</ability>
      <abilityName>语法错误</abilityName>
      <candidateList>
        <item>，且不得</item>
      </candidateList>
      <explain/>
      <paraID>1A6B04E3</paraID>
      <start>82</start>
      <end>84</end>
      <status>unmodified</status>
      <modifiedWord/>
      <trackRevisions>false</trackRevisions>
    </reviewItem>
    <reviewItem>
      <errorID>c3aa72f3-3fc8-406b-b2ea-0dbbb3dd5a9d</errorID>
      <errorWord>并</errorWord>
      <group>L1_Word</group>
      <groupName>字词问题</groupName>
      <ability>L2_Typo</ability>
      <abilityName>字词错误</abilityName>
      <candidateList>
        <item>，</item>
      </candidateList>
      <explain/>
      <paraID> 3978A17</paraID>
      <start>22</start>
      <end>23</end>
      <status>unmodified</status>
      <modifiedWord/>
      <trackRevisions>false</trackRevisions>
    </reviewItem>
    <reviewItem>
      <errorID>985dac3c-91b2-4bd4-8901-9efaa6b6788b</errorID>
      <errorWord>签字</errorWord>
      <group>L1_Grammar</group>
      <groupName>语法问题</groupName>
      <ability>L2_Grammar</ability>
      <abilityName>语法错误</abilityName>
      <candidateList>
        <item>由相关人员签字</item>
      </candidateList>
      <explain/>
      <paraID> 3978A17</paraID>
      <start>28</start>
      <end>30</end>
      <status>unmodified</status>
      <modifiedWord/>
      <trackRevisions>false</trackRevisions>
    </reviewItem>
    <reviewItem>
      <errorID>14d1e871-bfb6-40c2-9dca-200db0d6814f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719D1FFA</paraID>
      <start>22</start>
      <end>23</end>
      <status>unmodified</status>
      <modifiedWord/>
      <trackRevisions>false</trackRevisions>
    </reviewItem>
    <reviewItem>
      <errorID>73e1b398-fa66-4a89-a2ff-3c6de0403e0d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55561F32</paraID>
      <start>18</start>
      <end>19</end>
      <status>unmodified</status>
      <modifiedWord/>
      <trackRevisions>false</trackRevisions>
    </reviewItem>
    <reviewItem>
      <errorID>ec9590e5-2668-4f28-a93b-312384f3f1ef</errorID>
      <errorWord>要求等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5F634CDA</paraID>
      <start>51</start>
      <end>54</end>
      <status>unmodified</status>
      <modifiedWord/>
      <trackRevisions>false</trackRevisions>
    </reviewItem>
    <reviewItem>
      <errorID>73b07c38-1e20-4ae6-a09f-492cdf0fb85b</errorID>
      <errorWord>自</errorWord>
      <group>L1_Word</group>
      <groupName>字词问题</groupName>
      <ability>L2_Typo</ability>
      <abilityName>字词错误</abilityName>
      <candidateList>
        <item>被</item>
      </candidateList>
      <explain/>
      <paraID>2A381D7A</paraID>
      <start>3</start>
      <end>4</end>
      <status>unmodified</status>
      <modifiedWord/>
      <trackRevisions>false</trackRevisions>
    </reviewItem>
    <reviewItem>
      <errorID>02c476e7-2eac-45ec-b4e6-5643a6ad5fd1</errorID>
      <errorWord>将</errorWord>
      <group>L1_Punc</group>
      <groupName>标点问题</groupName>
      <ability>L2_Punc</ability>
      <abilityName>标点符号检查</abilityName>
      <candidateList>
        <item>，将</item>
      </candidateList>
      <explain/>
      <paraID>2A381D7A</paraID>
      <start>27</start>
      <end>28</end>
      <status>unmodified</status>
      <modifiedWord/>
      <trackRevisions>false</trackRevisions>
    </reviewItem>
    <reviewItem>
      <errorID>19673af5-5a00-4fac-b551-22540e8d50d4</errorID>
      <errorWord>拒绝其</errorWord>
      <group>L1_Word</group>
      <groupName>字词问题</groupName>
      <ability>L2_Typo</ability>
      <abilityName>字词错误</abilityName>
      <candidateList>
        <item>拒绝</item>
      </candidateList>
      <explain/>
      <paraID>2A381D7A</paraID>
      <start>29</start>
      <end>32</end>
      <status>unmodified</status>
      <modifiedWord/>
      <trackRevisions>false</trackRevisions>
    </reviewItem>
    <reviewItem>
      <errorID>bc38cdb9-121d-4c2e-ae7b-1d1904a81a8d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16A6C6F0</paraID>
      <start>3</start>
      <end>4</end>
      <status>unmodified</status>
      <modifiedWord/>
      <trackRevisions>false</trackRevisions>
    </reviewItem>
    <reviewItem>
      <errorID>aad4a362-42fe-411e-9ee2-b3c0ee69e882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1160C4F9</paraID>
      <start>2</start>
      <end>3</end>
      <status>unmodified</status>
      <modifiedWord/>
      <trackRevisions>false</trackRevisions>
    </reviewItem>
    <reviewItem>
      <errorID>0b7d7394-b305-4408-8a80-4e3b01e255cc</errorID>
      <errorWord>位</errorWord>
      <group>L1_Word</group>
      <groupName>字词问题</groupName>
      <ability>L2_Typo</ability>
      <abilityName>字词错误</abilityName>
      <candidateList>
        <item>位公</item>
      </candidateList>
      <explain/>
      <paraID>7C38A238</paraID>
      <start>32</start>
      <end>33</end>
      <status>unmodified</status>
      <modifiedWord/>
      <trackRevisions>false</trackRevisions>
    </reviewItem>
    <reviewItem>
      <errorID>d1672843-4dbf-4c7b-b5d5-2b4bdbbf95c6</errorID>
      <errorWord>位</errorWord>
      <group>L1_Word</group>
      <groupName>字词问题</groupName>
      <ability>L2_Typo</ability>
      <abilityName>字词错误</abilityName>
      <candidateList>
        <item>位公</item>
      </candidateList>
      <explain/>
      <paraID>5BFD5056</paraID>
      <start>10</start>
      <end>11</end>
      <status>unmodified</status>
      <modifiedWord/>
      <trackRevisions>false</trackRevisions>
    </reviewItem>
    <reviewItem>
      <errorID>2906b5d7-7bf4-44f9-8cf3-9a467485fdd8</errorID>
      <errorWord>函</errorWord>
      <group>L1_Grammar</group>
      <groupName>语法问题</groupName>
      <ability>L2_Grammar</ability>
      <abilityName>语法错误</abilityName>
      <candidateList>
        <item>承诺函</item>
      </candidateList>
      <explain/>
      <paraID>68E1EC6E</paraID>
      <start>28</start>
      <end>29</end>
      <status>unmodified</status>
      <modifiedWord/>
      <trackRevisions>false</trackRevisions>
    </reviewItem>
    <reviewItem>
      <errorID>037e888d-db4a-44ec-b0af-7250e62b758c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7E1AAF4B</paraID>
      <start>30</start>
      <end>31</end>
      <status>unmodified</status>
      <modifiedWord/>
      <trackRevisions>false</trackRevisions>
    </reviewItem>
    <reviewItem>
      <errorID>52f4d05d-77b8-4932-9ad6-450b5492cc0a</errorID>
      <errorWord>和</errorWord>
      <group>L1_Word</group>
      <groupName>字词问题</groupName>
      <ability>L2_Typo</ability>
      <abilityName>字词错误</abilityName>
      <candidateList>
        <item>，未</item>
      </candidateList>
      <explain/>
      <paraID>7E1AAF4B</paraID>
      <start>54</start>
      <end>55</end>
      <status>unmodified</status>
      <modifiedWord/>
      <trackRevisions>false</trackRevisions>
    </reviewItem>
    <reviewItem>
      <errorID>328fb629-f3d2-41f8-82a0-71239a48497c</errorID>
      <errorWord>未</errorWord>
      <group>L1_Word</group>
      <groupName>字词问题</groupName>
      <ability>L2_Typo</ability>
      <abilityName>字词错误</abilityName>
      <candidateList>
        <item>不</item>
      </candidateList>
      <explain/>
      <paraID>7E1AAF4B</paraID>
      <start>63</start>
      <end>64</end>
      <status>unmodified</status>
      <modifiedWord/>
      <trackRevisions>false</trackRevisions>
    </reviewItem>
    <reviewItem>
      <errorID>0be2e65c-82cc-4f36-9f1e-2844eea3b230</errorID>
      <errorWord>，且承诺我单位</errorWord>
      <group>L1_Word</group>
      <groupName>字词问题</groupName>
      <ability>L2_Typo</ability>
      <abilityName>字词错误</abilityName>
      <candidateList>
        <item>。我单位承诺，</item>
      </candidateList>
      <explain/>
      <paraID>7E1AAF4B</paraID>
      <start>70</start>
      <end>77</end>
      <status>unmodified</status>
      <modifiedWord/>
      <trackRevisions>false</trackRevisions>
    </reviewItem>
    <reviewItem>
      <errorID>8a0a5b4e-b761-496b-8a4f-a20ec33986d9</errorID>
      <errorWord>，</errorWord>
      <group>L1_Punc</group>
      <groupName>标点问题</groupName>
      <ability>L2_Punc</ability>
      <abilityName>标点符号检查</abilityName>
      <candidateList>
        <item/>
      </candidateList>
      <explain/>
      <paraID>7E1AAF4B</paraID>
      <start>90</start>
      <end>91</end>
      <status>unmodified</status>
      <modifiedWord/>
      <trackRevisions>false</trackRevisions>
    </reviewItem>
    <reviewItem>
      <errorID>468a9809-4356-48ad-a4dd-12eae36c3774</errorID>
      <errorWord>，</errorWord>
      <group>L1_Punc</group>
      <groupName>标点问题</groupName>
      <ability>L2_Punc</ability>
      <abilityName>标点符号检查</abilityName>
      <candidateList>
        <item/>
      </candidateList>
      <explain/>
      <paraID>7E1AAF4B</paraID>
      <start>127</start>
      <end>128</end>
      <status>unmodified</status>
      <modifiedWord/>
      <trackRevisions>false</trackRevisions>
    </reviewItem>
    <reviewItem>
      <errorID>aab0a517-f999-431f-827d-a8aa739b1c7a</errorID>
      <errorWord>近三年</errorWord>
      <group>L1_Punc</group>
      <groupName>标点问题</groupName>
      <ability>L2_Punc</ability>
      <abilityName>标点符号检查</abilityName>
      <candidateList>
        <item>，近三年</item>
      </candidateList>
      <explain/>
      <paraID>7E1AAF4B</paraID>
      <start>156</start>
      <end>159</end>
      <status>unmodified</status>
      <modifiedWord/>
      <trackRevisions>false</trackRevisions>
    </reviewItem>
    <reviewItem>
      <errorID>d73d03af-e086-45d3-ae88-7c9ae0fe7165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726E53D8</paraID>
      <start>64</start>
      <end>65</end>
      <status>unmodified</status>
      <modifiedWord/>
      <trackRevisions>false</trackRevisions>
    </reviewItem>
    <reviewItem>
      <errorID>ec0636dc-54ed-4b5b-b280-955b17aa8a3f</errorID>
      <errorWord>服务</errorWord>
      <group>L1_Punc</group>
      <groupName>标点问题</groupName>
      <ability>L2_Punc</ability>
      <abilityName>标点符号检查</abilityName>
      <candidateList>
        <item>服务。</item>
      </candidateList>
      <explain/>
      <paraID>2AF2A6A3</paraID>
      <start>37</start>
      <end>39</end>
      <status>unmodified</status>
      <modifiedWord/>
      <trackRevisions>false</trackRevisions>
    </reviewItem>
    <reviewItem>
      <errorID>c6e8320d-8e23-4a47-b587-04170922096b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6C2BCEF0</paraID>
      <start>184</start>
      <end>185</end>
      <status>unmodified</status>
      <modifiedWord/>
      <trackRevisions>false</trackRevisions>
    </reviewItem>
    <reviewItem>
      <errorID>c2b07393-4bbc-46b3-9bd8-f071f201d625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6C2BCEF0</paraID>
      <start>194</start>
      <end>195</end>
      <status>unmodified</status>
      <modifiedWord/>
      <trackRevisions>false</trackRevisions>
    </reviewItem>
    <reviewItem>
      <errorID>a3c0f4e7-fcfb-4e27-a8e6-9e3233259fe2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6C2BCEF0</paraID>
      <start>308</start>
      <end>309</end>
      <status>unmodified</status>
      <modifiedWord/>
      <trackRevisions>false</trackRevisions>
    </reviewItem>
    <reviewItem>
      <errorID>2493bbdb-5594-49a7-855a-cdb8ab0d2386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6C2BCEF0</paraID>
      <start>312</start>
      <end>313</end>
      <status>unmodified</status>
      <modifiedWord/>
      <trackRevisions>false</trackRevisions>
    </reviewItem>
    <reviewItem>
      <errorID>8b9cc2bd-a342-41e8-ba37-12c07b010f2e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72C402E3</paraID>
      <start>27</start>
      <end>28</end>
      <status>unmodified</status>
      <modifiedWord/>
      <trackRevisions>false</trackRevisions>
    </reviewItem>
    <reviewItem>
      <errorID>ce7ce942-03d1-4ddf-ac15-e4ca85fc775f</errorID>
      <errorWord>审查止</errorWord>
      <group>L1_Word</group>
      <groupName>字词问题</groupName>
      <ability>L2_Typo</ability>
      <abilityName>字词错误</abilityName>
      <candidateList>
        <item>审查</item>
      </candidateList>
      <explain/>
      <paraID>2141CC22</paraID>
      <start>57</start>
      <end>60</end>
      <status>unmodified</status>
      <modifiedWord/>
      <trackRevisions>false</trackRevisions>
    </reviewItem>
    <reviewItem>
      <errorID>406706b5-601f-446e-97b0-e5558868a3a6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A4060FD</paraID>
      <start>15</start>
      <end>16</end>
      <status>unmodified</status>
      <modifiedWord/>
      <trackRevisions>false</trackRevisions>
    </reviewItem>
    <reviewItem>
      <errorID>f94bb538-46b2-4125-8f51-f6d0616f7fbe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A4060FD</paraID>
      <start>26</start>
      <end>27</end>
      <status>unmodified</status>
      <modifiedWord/>
      <trackRevisions>false</trackRevisions>
    </reviewItem>
    <reviewItem>
      <errorID>fa26d849-a8f9-4072-9ef8-1c23545b419a</errorID>
      <errorWord>人民币¥：</errorWord>
      <group>L1_Grammar</group>
      <groupName>语法问题</groupName>
      <ability>L2_Grammar</ability>
      <abilityName>语法错误</abilityName>
      <candidateList>
        <item>人民币</item>
      </candidateList>
      <explain/>
      <paraID>175261B4</paraID>
      <start>10</start>
      <end>15</end>
      <status>unmodified</status>
      <modifiedWord/>
      <trackRevisions>false</trackRevisions>
    </reviewItem>
    <reviewItem>
      <errorID>5a40b357-e93a-45f0-bcb9-41e6395a1e95</errorID>
      <errorWord>涉及到</errorWord>
      <group>L1_Word</group>
      <groupName>字词问题</groupName>
      <ability>L2_Typo</ability>
      <abilityName>字词错误</abilityName>
      <candidateList>
        <item>涉及</item>
      </candidateList>
      <explain/>
      <paraID>22F2BE74</paraID>
      <start>12</start>
      <end>15</end>
      <status>unmodified</status>
      <modifiedWord/>
      <trackRevisions>false</trackRevisions>
    </reviewItem>
    <reviewItem>
      <errorID>a292840b-ad36-4adc-95c5-d4e62536dc03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2B6D949C</paraID>
      <start>44</start>
      <end>45</end>
      <status>unmodified</status>
      <modifiedWord/>
      <trackRevisions>false</trackRevisions>
    </reviewItem>
    <reviewItem>
      <errorID>d8758379-8d41-44cc-9600-b77e4e563cd2</errorID>
      <errorWord>作好</errorWord>
      <group>L1_Word</group>
      <groupName>字词问题</groupName>
      <ability>L2_Typo</ability>
      <abilityName>字词错误</abilityName>
      <candidateList>
        <item>做好</item>
      </candidateList>
      <explain/>
      <paraID>137F5301</paraID>
      <start>9</start>
      <end>11</end>
      <status>unmodified</status>
      <modifiedWord/>
      <trackRevisions>false</trackRevisions>
    </reviewItem>
    <reviewItem>
      <errorID>adf4b813-ddb0-4deb-b77c-b19dfa143490</errorID>
      <errorWord>，</errorWord>
      <group>L1_Grammar</group>
      <groupName>语法问题</groupName>
      <ability>L2_Grammar</ability>
      <abilityName>语法错误</abilityName>
      <candidateList>
        <item>工作，</item>
      </candidateList>
      <explain/>
      <paraID>137F5301</paraID>
      <start>15</start>
      <end>16</end>
      <status>unmodified</status>
      <modifiedWord/>
      <trackRevisions>false</trackRevisions>
    </reviewItem>
    <reviewItem>
      <errorID>81ad7958-9cac-49b2-aa68-c67505ccbf3c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4B699700</paraID>
      <start>24</start>
      <end>25</end>
      <status>unmodified</status>
      <modifiedWord/>
      <trackRevisions>false</trackRevisions>
    </reviewItem>
    <reviewItem>
      <errorID>2e033f96-1e82-465f-84c7-d9580393567c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D636194</paraID>
      <start>4</start>
      <end>6</end>
      <status>unmodified</status>
      <modifiedWord/>
      <trackRevisions>false</trackRevisions>
    </reviewItem>
    <reviewItem>
      <errorID>a278d5ce-17f0-4d90-8acc-35ab3aced48f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1CEE542C</paraID>
      <start>15</start>
      <end>16</end>
      <status>unmodified</status>
      <modifiedWord/>
      <trackRevisions>false</trackRevisions>
    </reviewItem>
    <reviewItem>
      <errorID>c7689935-046d-4351-a199-f78cb04697a6</errorID>
      <errorWord>，</errorWord>
      <group>L1_Punc</group>
      <groupName>标点问题</groupName>
      <ability>L2_Punc</ability>
      <abilityName>标点符号检查</abilityName>
      <candidateList>
        <item/>
      </candidateList>
      <explain/>
      <paraID>1CEE542C</paraID>
      <start>20</start>
      <end>21</end>
      <status>unmodified</status>
      <modifiedWord/>
      <trackRevisions>false</trackRevisions>
    </reviewItem>
    <reviewItem>
      <errorID>cf305fbb-96bb-45b9-a2bc-2af73eff927f</errorID>
      <errorWord>违法纪行为</errorWord>
      <group>L1_Word</group>
      <groupName>字词问题</groupName>
      <ability>L2_Typo</ability>
      <abilityName>字词错误</abilityName>
      <candidateList>
        <item>违纪行为</item>
      </candidateList>
      <explain/>
      <paraID> 3893F1D</paraID>
      <start>41</start>
      <end>46</end>
      <status>unmodified</status>
      <modifiedWord/>
      <trackRevisions>false</trackRevisions>
    </reviewItem>
    <reviewItem>
      <errorID>9b70e4c2-8ce7-4275-b33b-cf4b0ce29cae</errorID>
      <errorWord>为</errorWord>
      <group>L1_Word</group>
      <groupName>字词问题</groupName>
      <ability>L2_Typo</ability>
      <abilityName>字词错误</abilityName>
      <candidateList>
        <item>与</item>
      </candidateList>
      <explain/>
      <paraID>3155E718</paraID>
      <start>31</start>
      <end>32</end>
      <status>unmodified</status>
      <modifiedWord/>
      <trackRevisions>false</trackRevisions>
    </reviewItem>
    <reviewItem>
      <errorID>c09ab16f-c827-40ee-99a3-8b50186895da</errorID>
      <errorWord>出</errorWord>
      <group>L1_Word</group>
      <groupName>字词问题</groupName>
      <ability>L2_Typo</ability>
      <abilityName>字词错误</abilityName>
      <candidateList>
        <item>函</item>
      </candidateList>
      <explain/>
      <paraID>1EC048B3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dc0cf-a9f1-41c0-bd21-2dd4529652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359</Characters>
  <Lines>0</Lines>
  <Paragraphs>0</Paragraphs>
  <TotalTime>181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2023-07-20T00:41:00Z</dcterms:created>
  <dc:creator>Administrator</dc:creator>
  <cp:lastModifiedBy>DY</cp:lastModifiedBy>
  <cp:lastPrinted>2026-07-31T06:38:00Z</cp:lastPrinted>
  <dcterms:modified xsi:type="dcterms:W3CDTF">2026-07-31T07:51:14Z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80051FBBABDC41559C55DC6D761D0489_13</vt:lpwstr>
  </property>
  <property fmtid="{D5CDD505-2E9C-101B-9397-08002B2CF9AE}" pid="4" name="KSOTemplateDocerSaveRecord">
    <vt:lpwstr>eyJoZGlkIjoiMDQzOTM3ODdjNzkyMzkyZjFlMDM1OTBlNmIwNDRkZTciLCJ1c2VySWQiOiIzODUzNTgwNjAifQ==</vt:lpwstr>
  </property>
</Properties>
</file>