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312" w:afterLines="100" w:line="400" w:lineRule="exact"/>
        <w:rPr>
          <w:rFonts w:hint="default" w:eastAsia="方正小标宋_GBK" w:cs="Times New Roman"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eastAsia" w:eastAsia="方正小标宋_GBK" w:cs="Times New Roman"/>
          <w:sz w:val="28"/>
          <w:szCs w:val="28"/>
          <w:lang w:val="en-US" w:eastAsia="zh-CN"/>
        </w:rPr>
        <w:t>附件4                   产品图集</w:t>
      </w:r>
    </w:p>
    <w:p>
      <w:pPr>
        <w:rPr>
          <w:rFonts w:hint="default" w:eastAsia="宋体"/>
          <w:lang w:val="en-US" w:eastAsia="zh-CN"/>
        </w:rPr>
      </w:pPr>
      <w:r>
        <w:rPr>
          <w:rFonts w:hint="eastAsia" w:eastAsia="方正小标宋_GBK" w:cs="Times New Roman"/>
          <w:sz w:val="28"/>
          <w:szCs w:val="28"/>
          <w:lang w:val="en-US" w:eastAsia="zh-CN"/>
        </w:rPr>
        <w:drawing>
          <wp:inline distT="0" distB="0" distL="114300" distR="114300">
            <wp:extent cx="5257800" cy="3711575"/>
            <wp:effectExtent l="0" t="0" r="12700" b="3175"/>
            <wp:docPr id="1" name="图片 1" descr="第48页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第48页-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71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小标宋_GBK" w:cs="Times New Roman"/>
          <w:sz w:val="28"/>
          <w:szCs w:val="28"/>
          <w:lang w:val="en-US" w:eastAsia="zh-CN"/>
        </w:rPr>
        <w:drawing>
          <wp:inline distT="0" distB="0" distL="114300" distR="114300">
            <wp:extent cx="5257800" cy="3711575"/>
            <wp:effectExtent l="0" t="0" r="12700" b="3175"/>
            <wp:docPr id="2" name="图片 2" descr="第45页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第45页-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71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小标宋_GBK" w:cs="Times New Roman"/>
          <w:sz w:val="28"/>
          <w:szCs w:val="28"/>
          <w:lang w:val="en-US" w:eastAsia="zh-CN"/>
        </w:rPr>
        <w:drawing>
          <wp:inline distT="0" distB="0" distL="114300" distR="114300">
            <wp:extent cx="5266690" cy="3826510"/>
            <wp:effectExtent l="0" t="0" r="3810" b="15240"/>
            <wp:docPr id="4" name="图片 4" descr="第37页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第37页-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2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小标宋_GBK" w:cs="Times New Roman"/>
          <w:sz w:val="28"/>
          <w:szCs w:val="28"/>
          <w:lang w:val="en-US" w:eastAsia="zh-CN"/>
        </w:rPr>
        <w:drawing>
          <wp:inline distT="0" distB="0" distL="114300" distR="114300">
            <wp:extent cx="5266690" cy="3826510"/>
            <wp:effectExtent l="0" t="0" r="3810" b="15240"/>
            <wp:docPr id="5" name="图片 5" descr="第36页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第36页-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2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rPr>
        <w:rFonts w:hint="eastAsia"/>
        <w:lang w:eastAsia="zh-CN"/>
      </w:rPr>
      <w:tab/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D1F03BB"/>
    <w:multiLevelType w:val="multilevel"/>
    <w:tmpl w:val="6D1F03BB"/>
    <w:lvl w:ilvl="0" w:tentative="0">
      <w:start w:val="1"/>
      <w:numFmt w:val="decimal"/>
      <w:lvlText w:val="%1"/>
      <w:lvlJc w:val="left"/>
      <w:pPr>
        <w:tabs>
          <w:tab w:val="left" w:pos="360"/>
        </w:tabs>
        <w:ind w:left="0" w:firstLine="0"/>
      </w:pPr>
      <w:rPr>
        <w:rFonts w:hint="eastAsia" w:ascii="黑体" w:eastAsia="黑体"/>
        <w:b w:val="0"/>
        <w:i w:val="0"/>
        <w:color w:val="auto"/>
        <w:sz w:val="24"/>
        <w:u w:val="none"/>
      </w:rPr>
    </w:lvl>
    <w:lvl w:ilvl="1" w:tentative="0">
      <w:start w:val="1"/>
      <w:numFmt w:val="decimal"/>
      <w:pStyle w:val="4"/>
      <w:lvlText w:val="%1.%2"/>
      <w:lvlJc w:val="left"/>
      <w:pPr>
        <w:tabs>
          <w:tab w:val="left" w:pos="360"/>
        </w:tabs>
        <w:ind w:left="0" w:firstLine="0"/>
      </w:pPr>
      <w:rPr>
        <w:rFonts w:hint="eastAsia" w:ascii="黑体" w:eastAsia="黑体"/>
        <w:b w:val="0"/>
        <w:i w:val="0"/>
        <w:color w:val="auto"/>
        <w:sz w:val="24"/>
        <w:u w:val="none"/>
      </w:rPr>
    </w:lvl>
    <w:lvl w:ilvl="2" w:tentative="0">
      <w:start w:val="1"/>
      <w:numFmt w:val="decimal"/>
      <w:lvlText w:val="%1.%2.%3"/>
      <w:lvlJc w:val="left"/>
      <w:pPr>
        <w:tabs>
          <w:tab w:val="left" w:pos="1472"/>
        </w:tabs>
        <w:ind w:left="752" w:firstLine="0"/>
      </w:pPr>
      <w:rPr>
        <w:rFonts w:hint="eastAsia" w:ascii="黑体" w:eastAsia="黑体"/>
        <w:b w:val="0"/>
        <w:i w:val="0"/>
        <w:color w:val="auto"/>
        <w:sz w:val="24"/>
        <w:u w:val="none"/>
      </w:rPr>
    </w:lvl>
    <w:lvl w:ilvl="3" w:tentative="0">
      <w:start w:val="1"/>
      <w:numFmt w:val="decimal"/>
      <w:lvlText w:val="%1.%2.%3.%4"/>
      <w:lvlJc w:val="left"/>
      <w:pPr>
        <w:tabs>
          <w:tab w:val="left" w:pos="1080"/>
        </w:tabs>
        <w:ind w:left="0" w:firstLine="0"/>
      </w:pPr>
      <w:rPr>
        <w:rFonts w:hint="eastAsia" w:ascii="黑体" w:eastAsia="黑体"/>
        <w:b w:val="0"/>
        <w:i w:val="0"/>
        <w:color w:val="auto"/>
        <w:sz w:val="24"/>
        <w:u w:val="none"/>
      </w:rPr>
    </w:lvl>
    <w:lvl w:ilvl="4" w:tentative="0">
      <w:start w:val="1"/>
      <w:numFmt w:val="decimal"/>
      <w:lvlText w:val="%1.%2.%3.%4.%5"/>
      <w:lvlJc w:val="left"/>
      <w:pPr>
        <w:tabs>
          <w:tab w:val="left" w:pos="1080"/>
        </w:tabs>
        <w:ind w:left="0" w:firstLine="0"/>
      </w:pPr>
      <w:rPr>
        <w:rFonts w:hint="eastAsia" w:ascii="黑体" w:eastAsia="黑体"/>
        <w:b w:val="0"/>
        <w:i w:val="0"/>
        <w:color w:val="auto"/>
        <w:sz w:val="24"/>
        <w:u w:val="none"/>
      </w:rPr>
    </w:lvl>
    <w:lvl w:ilvl="5" w:tentative="0">
      <w:start w:val="1"/>
      <w:numFmt w:val="decimal"/>
      <w:lvlText w:val="%1.%2.%3.%4.%5.%6"/>
      <w:lvlJc w:val="left"/>
      <w:pPr>
        <w:tabs>
          <w:tab w:val="left" w:pos="2238"/>
        </w:tabs>
        <w:ind w:left="1950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2094"/>
        </w:tabs>
        <w:ind w:left="2094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2238"/>
        </w:tabs>
        <w:ind w:left="2238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2382"/>
        </w:tabs>
        <w:ind w:left="2382" w:hanging="1584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FjZDgxZTljZWIzOGQzMjk3ZjJmNjQzNzM4NDAyMjYifQ=="/>
  </w:docVars>
  <w:rsids>
    <w:rsidRoot w:val="0E7C4349"/>
    <w:rsid w:val="01610878"/>
    <w:rsid w:val="01A324E9"/>
    <w:rsid w:val="02691984"/>
    <w:rsid w:val="042A0CA0"/>
    <w:rsid w:val="04AF14D2"/>
    <w:rsid w:val="0ADF0FAD"/>
    <w:rsid w:val="0C0A7D34"/>
    <w:rsid w:val="0E100F06"/>
    <w:rsid w:val="0E3168B8"/>
    <w:rsid w:val="0E3E564A"/>
    <w:rsid w:val="0E7C4349"/>
    <w:rsid w:val="0EE3661B"/>
    <w:rsid w:val="0F0D421A"/>
    <w:rsid w:val="0F787ADC"/>
    <w:rsid w:val="0FFC6B35"/>
    <w:rsid w:val="12F23FDC"/>
    <w:rsid w:val="14FE46D8"/>
    <w:rsid w:val="156423D0"/>
    <w:rsid w:val="17141A67"/>
    <w:rsid w:val="18666124"/>
    <w:rsid w:val="18D57E8D"/>
    <w:rsid w:val="19051730"/>
    <w:rsid w:val="1A9E25AE"/>
    <w:rsid w:val="1AED4C7B"/>
    <w:rsid w:val="1B480CBC"/>
    <w:rsid w:val="1D613EFC"/>
    <w:rsid w:val="1DCD0BC2"/>
    <w:rsid w:val="1EB02F43"/>
    <w:rsid w:val="1EF42A76"/>
    <w:rsid w:val="203025A3"/>
    <w:rsid w:val="20CC32B4"/>
    <w:rsid w:val="20E4306B"/>
    <w:rsid w:val="22FA5A03"/>
    <w:rsid w:val="23F24E05"/>
    <w:rsid w:val="26AF54D9"/>
    <w:rsid w:val="29852351"/>
    <w:rsid w:val="2D25153A"/>
    <w:rsid w:val="2D8D04CB"/>
    <w:rsid w:val="35E1120C"/>
    <w:rsid w:val="38E50880"/>
    <w:rsid w:val="3B531CC3"/>
    <w:rsid w:val="3BA07671"/>
    <w:rsid w:val="3CD03AA1"/>
    <w:rsid w:val="3E9245EA"/>
    <w:rsid w:val="3E9418D5"/>
    <w:rsid w:val="3F3B3AE9"/>
    <w:rsid w:val="412C38EF"/>
    <w:rsid w:val="416626EC"/>
    <w:rsid w:val="42007C77"/>
    <w:rsid w:val="423D1D49"/>
    <w:rsid w:val="44404484"/>
    <w:rsid w:val="44FA5774"/>
    <w:rsid w:val="45482D2B"/>
    <w:rsid w:val="45774DEB"/>
    <w:rsid w:val="475D6266"/>
    <w:rsid w:val="49164EC6"/>
    <w:rsid w:val="491B13A3"/>
    <w:rsid w:val="49EE1333"/>
    <w:rsid w:val="4D2B3B37"/>
    <w:rsid w:val="51216FA8"/>
    <w:rsid w:val="5236484D"/>
    <w:rsid w:val="52CC3A1F"/>
    <w:rsid w:val="533445F8"/>
    <w:rsid w:val="552C37DD"/>
    <w:rsid w:val="55404121"/>
    <w:rsid w:val="5867401D"/>
    <w:rsid w:val="5A231A87"/>
    <w:rsid w:val="5D9276FC"/>
    <w:rsid w:val="5F2607B8"/>
    <w:rsid w:val="5F5F4D3F"/>
    <w:rsid w:val="61B952DD"/>
    <w:rsid w:val="62BC212F"/>
    <w:rsid w:val="64726524"/>
    <w:rsid w:val="66950D4E"/>
    <w:rsid w:val="66AF0900"/>
    <w:rsid w:val="66FA5F76"/>
    <w:rsid w:val="670A38BA"/>
    <w:rsid w:val="679B4EB6"/>
    <w:rsid w:val="69DA5F58"/>
    <w:rsid w:val="6C0C0169"/>
    <w:rsid w:val="6C0F0B2F"/>
    <w:rsid w:val="6CEC1173"/>
    <w:rsid w:val="6D932E1E"/>
    <w:rsid w:val="6E2214E9"/>
    <w:rsid w:val="6F6F4EFB"/>
    <w:rsid w:val="70515C81"/>
    <w:rsid w:val="7156445A"/>
    <w:rsid w:val="721E73C6"/>
    <w:rsid w:val="73182C0F"/>
    <w:rsid w:val="74804E30"/>
    <w:rsid w:val="75157FF9"/>
    <w:rsid w:val="75C1187D"/>
    <w:rsid w:val="775B6B51"/>
    <w:rsid w:val="78365A39"/>
    <w:rsid w:val="785E05DB"/>
    <w:rsid w:val="7879615E"/>
    <w:rsid w:val="79331163"/>
    <w:rsid w:val="795C59AC"/>
    <w:rsid w:val="79E565E9"/>
    <w:rsid w:val="7A210589"/>
    <w:rsid w:val="7B08509B"/>
    <w:rsid w:val="7B456687"/>
    <w:rsid w:val="7C132B74"/>
    <w:rsid w:val="7C5E2826"/>
    <w:rsid w:val="7D461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qFormat="1"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4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tabs>
        <w:tab w:val="left" w:pos="616"/>
      </w:tabs>
      <w:outlineLvl w:val="1"/>
    </w:pPr>
    <w:rPr>
      <w:rFonts w:ascii="黑体" w:hAnsi="Arial" w:eastAsia="黑体"/>
      <w:bCs/>
      <w:sz w:val="24"/>
      <w:szCs w:val="32"/>
    </w:rPr>
  </w:style>
  <w:style w:type="character" w:default="1" w:styleId="12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  <w:pPr>
      <w:spacing w:after="120"/>
    </w:pPr>
    <w:rPr>
      <w:rFonts w:ascii="Calibri" w:hAnsi="Calibri" w:cs="Calibri"/>
      <w:szCs w:val="21"/>
    </w:rPr>
  </w:style>
  <w:style w:type="paragraph" w:customStyle="1" w:styleId="3">
    <w:name w:val="附件标题-1"/>
    <w:next w:val="1"/>
    <w:qFormat/>
    <w:uiPriority w:val="0"/>
    <w:pPr>
      <w:widowControl w:val="0"/>
      <w:spacing w:beforeLines="50" w:afterLines="50"/>
      <w:jc w:val="center"/>
    </w:pPr>
    <w:rPr>
      <w:rFonts w:ascii="Times New Roman" w:hAnsi="Times New Roman" w:eastAsia="黑体" w:cs="Times New Roman"/>
      <w:kern w:val="2"/>
      <w:sz w:val="32"/>
      <w:szCs w:val="24"/>
      <w:lang w:val="en-US" w:eastAsia="zh-CN" w:bidi="ar-SA"/>
    </w:rPr>
  </w:style>
  <w:style w:type="paragraph" w:styleId="5">
    <w:name w:val="toa heading"/>
    <w:basedOn w:val="1"/>
    <w:next w:val="1"/>
    <w:qFormat/>
    <w:uiPriority w:val="0"/>
    <w:rPr>
      <w:rFonts w:ascii="Arial" w:hAnsi="Arial"/>
      <w:sz w:val="24"/>
    </w:rPr>
  </w:style>
  <w:style w:type="paragraph" w:styleId="6">
    <w:name w:val="Body Text Indent 2"/>
    <w:basedOn w:val="1"/>
    <w:next w:val="7"/>
    <w:qFormat/>
    <w:uiPriority w:val="0"/>
    <w:pPr>
      <w:spacing w:line="480" w:lineRule="exact"/>
      <w:ind w:firstLine="570"/>
    </w:pPr>
    <w:rPr>
      <w:rFonts w:ascii="方正仿宋简体" w:hAnsi="Times New Roman" w:eastAsia="方正仿宋简体"/>
      <w:kern w:val="0"/>
      <w:sz w:val="28"/>
    </w:rPr>
  </w:style>
  <w:style w:type="paragraph" w:styleId="7">
    <w:name w:val="header"/>
    <w:basedOn w:val="1"/>
    <w:next w:val="8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footer"/>
    <w:basedOn w:val="1"/>
    <w:next w:val="7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Normal (Web)"/>
    <w:basedOn w:val="1"/>
    <w:next w:val="6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1">
    <w:name w:val="Table Grid"/>
    <w:basedOn w:val="10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3">
    <w:name w:val="网格型1"/>
    <w:basedOn w:val="10"/>
    <w:qFormat/>
    <w:uiPriority w:val="39"/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26</TotalTime>
  <ScaleCrop>false</ScaleCrop>
  <LinksUpToDate>false</LinksUpToDate>
  <CharactersWithSpaces>0</CharactersWithSpaces>
  <Application>WPS Office_11.8.6.11825_F1E327BC-269C-435d-A152-05C5408002CA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2021-05-18T07:37:00Z</dcterms:created>
  <dc:creator>代琰</dc:creator>
  <cp:lastModifiedBy>行政综合部</cp:lastModifiedBy>
  <cp:lastPrinted>2023-12-04T06:45:00Z</cp:lastPrinted>
  <dcterms:modified xsi:type="dcterms:W3CDTF">2023-12-04T08:24:48Z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2052-11.8.6.11825</vt:lpwstr>
  </property>
  <property fmtid="{D5CDD505-2E9C-101B-9397-08002B2CF9AE}" pid="3" name="ICV">
    <vt:lpwstr>022114442DFF4151A07120BEC1CD2DF8_13</vt:lpwstr>
  </property>
</Properties>
</file>